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E7F3" w14:textId="77777777" w:rsidR="00D0650D" w:rsidRPr="007F733B" w:rsidRDefault="00D0650D" w:rsidP="00D0650D">
      <w:pPr>
        <w:jc w:val="center"/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  <w:cs/>
        </w:rPr>
        <w:t>แบบรายงานผลการดำเนินงานและผลการใช้จ่ายเงินสนับสนุน</w:t>
      </w:r>
    </w:p>
    <w:p w14:paraId="1A0D25E7" w14:textId="77777777" w:rsidR="00D0650D" w:rsidRPr="007F733B" w:rsidRDefault="00D0650D" w:rsidP="00D0650D">
      <w:pPr>
        <w:jc w:val="center"/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  <w:cs/>
        </w:rPr>
        <w:t>การดำเนินงานด้านการจัดการสิ่งแวดล้อมเพื่อการเยียวยาในหน่วยบริการ</w:t>
      </w:r>
    </w:p>
    <w:p w14:paraId="0573D37B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4784D0E0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1. </w:t>
      </w:r>
      <w:r w:rsidRPr="007F733B">
        <w:rPr>
          <w:rFonts w:ascii="TH SarabunIT๙" w:hAnsi="TH SarabunIT๙" w:cs="TH SarabunIT๙"/>
          <w:b/>
          <w:bCs/>
          <w:cs/>
        </w:rPr>
        <w:t>ข้อมูลทั่วไป</w:t>
      </w:r>
    </w:p>
    <w:p w14:paraId="4D4E0E3F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ชื่อหน่วยงาน/โรงพยาบาล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</w:t>
      </w:r>
    </w:p>
    <w:p w14:paraId="46855DCE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ได้รับเงินสนับสนุน จำนวน</w:t>
      </w:r>
      <w:r w:rsidRPr="007F733B">
        <w:rPr>
          <w:rFonts w:ascii="TH SarabunIT๙" w:hAnsi="TH SarabunIT๙" w:cs="TH SarabunIT๙"/>
        </w:rPr>
        <w:t xml:space="preserve"> ................................................ </w:t>
      </w:r>
      <w:r w:rsidRPr="007F733B">
        <w:rPr>
          <w:rFonts w:ascii="TH SarabunIT๙" w:hAnsi="TH SarabunIT๙" w:cs="TH SarabunIT๙"/>
          <w:cs/>
        </w:rPr>
        <w:t>บาท</w:t>
      </w:r>
    </w:p>
    <w:p w14:paraId="056C764A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ตามหนังสือ/คำสั่งอนุมัติ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</w:t>
      </w:r>
    </w:p>
    <w:p w14:paraId="2D02AF2E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วันที่ได้รับเงินสนับสนุน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</w:t>
      </w:r>
    </w:p>
    <w:p w14:paraId="5B073753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ระยะเวลาดำเนินงาน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</w:t>
      </w:r>
    </w:p>
    <w:p w14:paraId="3EE24D29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0AB6E7DA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2. </w:t>
      </w:r>
      <w:r w:rsidRPr="007F733B">
        <w:rPr>
          <w:rFonts w:ascii="TH SarabunIT๙" w:hAnsi="TH SarabunIT๙" w:cs="TH SarabunIT๙"/>
          <w:b/>
          <w:bCs/>
          <w:cs/>
        </w:rPr>
        <w:t>วัตถุประสงค์ของการดำเนินงาน</w:t>
      </w:r>
    </w:p>
    <w:p w14:paraId="25E95463" w14:textId="77777777" w:rsidR="00D0650D" w:rsidRPr="007F733B" w:rsidRDefault="00D0650D" w:rsidP="00D0650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 w:rsidRPr="007F733B">
        <w:rPr>
          <w:rFonts w:ascii="TH SarabunIT๙" w:hAnsi="TH SarabunIT๙" w:cs="TH SarabunIT๙"/>
          <w:cs/>
        </w:rPr>
        <w:t>เพื่อดำเนินงานด้านการจัดการสิ่งแวดล้อมเพื่อการเยียวยาในหน่วยบริการ ให้มีคุณภาพ มาตรฐาน ปลอดภัย และเอื้อต่อสุขภาวะของผู้รับบริการ บุคลากร และชุมชน</w:t>
      </w:r>
    </w:p>
    <w:p w14:paraId="03572AAB" w14:textId="77777777" w:rsidR="00D0650D" w:rsidRPr="007F733B" w:rsidRDefault="00D0650D" w:rsidP="00D0650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 w14:anchorId="1D5E7FBB">
          <v:rect id="_x0000_i1025" style="width:0;height:1.5pt" o:hralign="center" o:hrstd="t" o:hr="t" fillcolor="#a0a0a0" stroked="f"/>
        </w:pict>
      </w:r>
    </w:p>
    <w:p w14:paraId="420C8749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3. </w:t>
      </w:r>
      <w:r w:rsidRPr="007F733B">
        <w:rPr>
          <w:rFonts w:ascii="TH SarabunIT๙" w:hAnsi="TH SarabunIT๙" w:cs="TH SarabunIT๙"/>
          <w:b/>
          <w:bCs/>
          <w:cs/>
        </w:rPr>
        <w:t>ผลการดำเนินงาน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5"/>
        <w:gridCol w:w="3060"/>
        <w:gridCol w:w="3144"/>
        <w:gridCol w:w="2337"/>
      </w:tblGrid>
      <w:tr w:rsidR="00D0650D" w14:paraId="201DB874" w14:textId="77777777" w:rsidTr="00C7679A">
        <w:tc>
          <w:tcPr>
            <w:tcW w:w="805" w:type="dxa"/>
            <w:vAlign w:val="center"/>
          </w:tcPr>
          <w:p w14:paraId="75AED8F4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ลำดับ</w:t>
            </w:r>
          </w:p>
        </w:tc>
        <w:tc>
          <w:tcPr>
            <w:tcW w:w="3060" w:type="dxa"/>
            <w:vAlign w:val="center"/>
          </w:tcPr>
          <w:p w14:paraId="4FC5F5E3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กิจกรรม/รายการที่ดำเนินการ</w:t>
            </w:r>
          </w:p>
        </w:tc>
        <w:tc>
          <w:tcPr>
            <w:tcW w:w="3144" w:type="dxa"/>
            <w:vAlign w:val="center"/>
          </w:tcPr>
          <w:p w14:paraId="7876D902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ผลการดำเนินงาน/ผลที่เกิดขึ้น</w:t>
            </w:r>
          </w:p>
        </w:tc>
        <w:tc>
          <w:tcPr>
            <w:tcW w:w="2337" w:type="dxa"/>
            <w:vAlign w:val="center"/>
          </w:tcPr>
          <w:p w14:paraId="02700FE0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จำนวนเงินที่ใช้ (บาท)</w:t>
            </w:r>
          </w:p>
        </w:tc>
      </w:tr>
      <w:tr w:rsidR="00D0650D" w:rsidRPr="007F733B" w14:paraId="73C58753" w14:textId="77777777" w:rsidTr="00C7679A">
        <w:tc>
          <w:tcPr>
            <w:tcW w:w="805" w:type="dxa"/>
          </w:tcPr>
          <w:p w14:paraId="2F39F6D6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060" w:type="dxa"/>
          </w:tcPr>
          <w:p w14:paraId="5DBF3F2A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0CE71CC8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1947D510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D0650D" w:rsidRPr="007F733B" w14:paraId="1D106720" w14:textId="77777777" w:rsidTr="00C7679A">
        <w:tc>
          <w:tcPr>
            <w:tcW w:w="805" w:type="dxa"/>
          </w:tcPr>
          <w:p w14:paraId="7BE5640C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060" w:type="dxa"/>
          </w:tcPr>
          <w:p w14:paraId="2A3C2BF4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616EF266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78562D2F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D0650D" w:rsidRPr="007F733B" w14:paraId="443DB48D" w14:textId="77777777" w:rsidTr="00C7679A">
        <w:tc>
          <w:tcPr>
            <w:tcW w:w="805" w:type="dxa"/>
          </w:tcPr>
          <w:p w14:paraId="195104A1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060" w:type="dxa"/>
          </w:tcPr>
          <w:p w14:paraId="542B4B56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1BF5FA96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469B05E3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D0650D" w:rsidRPr="007F733B" w14:paraId="18349369" w14:textId="77777777" w:rsidTr="00C7679A">
        <w:tc>
          <w:tcPr>
            <w:tcW w:w="805" w:type="dxa"/>
          </w:tcPr>
          <w:p w14:paraId="0E444BF5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060" w:type="dxa"/>
          </w:tcPr>
          <w:p w14:paraId="6D22BB76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687E8651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58F3B35B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D0650D" w:rsidRPr="007F733B" w14:paraId="6DDB12B7" w14:textId="77777777" w:rsidTr="00C7679A">
        <w:tc>
          <w:tcPr>
            <w:tcW w:w="805" w:type="dxa"/>
          </w:tcPr>
          <w:p w14:paraId="3407E575" w14:textId="77777777" w:rsidR="00D0650D" w:rsidRPr="007F733B" w:rsidRDefault="00D0650D" w:rsidP="00C7679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60" w:type="dxa"/>
          </w:tcPr>
          <w:p w14:paraId="2DFA89D4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7F865910" w14:textId="77777777" w:rsidR="00D0650D" w:rsidRPr="007F733B" w:rsidRDefault="00D0650D" w:rsidP="00C7679A">
            <w:pPr>
              <w:jc w:val="right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2337" w:type="dxa"/>
          </w:tcPr>
          <w:p w14:paraId="6013ACDA" w14:textId="77777777" w:rsidR="00D0650D" w:rsidRPr="007F733B" w:rsidRDefault="00D0650D" w:rsidP="00C7679A">
            <w:pPr>
              <w:rPr>
                <w:rFonts w:ascii="TH SarabunIT๙" w:hAnsi="TH SarabunIT๙" w:cs="TH SarabunIT๙"/>
              </w:rPr>
            </w:pPr>
          </w:p>
        </w:tc>
      </w:tr>
    </w:tbl>
    <w:p w14:paraId="0869E96D" w14:textId="77777777" w:rsidR="00D0650D" w:rsidRPr="007F733B" w:rsidRDefault="00D0650D" w:rsidP="00D0650D">
      <w:pPr>
        <w:rPr>
          <w:rFonts w:ascii="TH SarabunIT๙" w:hAnsi="TH SarabunIT๙" w:cs="TH SarabunIT๙"/>
        </w:rPr>
      </w:pPr>
    </w:p>
    <w:p w14:paraId="622CA049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4. </w:t>
      </w:r>
      <w:r w:rsidRPr="007F733B">
        <w:rPr>
          <w:rFonts w:ascii="TH SarabunIT๙" w:hAnsi="TH SarabunIT๙" w:cs="TH SarabunIT๙"/>
          <w:b/>
          <w:bCs/>
          <w:cs/>
        </w:rPr>
        <w:t>ผลลัพธ์ที่เกิดขึ้นจากการดำเนินงาน</w:t>
      </w:r>
    </w:p>
    <w:p w14:paraId="650DF85E" w14:textId="77777777" w:rsidR="00D0650D" w:rsidRPr="00770A17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</w:rPr>
        <w:t xml:space="preserve">4.1 </w:t>
      </w:r>
      <w:r w:rsidRPr="007F733B">
        <w:rPr>
          <w:rFonts w:ascii="TH SarabunIT๙" w:hAnsi="TH SarabunIT๙" w:cs="TH SarabunIT๙"/>
          <w:b/>
          <w:bCs/>
          <w:cs/>
        </w:rPr>
        <w:t>ด้านผู้รับบริการ</w:t>
      </w:r>
      <w:r w:rsidRPr="007F733B">
        <w:rPr>
          <w:rFonts w:ascii="TH SarabunIT๙" w:hAnsi="TH SarabunIT๙" w:cs="TH SarabunIT๙"/>
        </w:rPr>
        <w:br/>
      </w:r>
      <w:r w:rsidRPr="00770A17">
        <w:rPr>
          <w:rFonts w:ascii="TH SarabunIT๙" w:hAnsi="TH SarabunIT๙" w:cs="TH SarabunIT๙" w:hint="cs"/>
          <w:cs/>
        </w:rPr>
        <w:t xml:space="preserve"> </w:t>
      </w:r>
      <w:r w:rsidRPr="00770A17">
        <w:rPr>
          <w:rFonts w:ascii="TH SarabunIT๙" w:hAnsi="TH SarabunIT๙" w:cs="TH SarabunIT๙"/>
        </w:rPr>
        <w:t>....................................................................................................................................................</w:t>
      </w:r>
      <w:r w:rsidRPr="00770A17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63FE24E8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</w:rPr>
        <w:t xml:space="preserve">4.2 </w:t>
      </w:r>
      <w:r w:rsidRPr="007F733B">
        <w:rPr>
          <w:rFonts w:ascii="TH SarabunIT๙" w:hAnsi="TH SarabunIT๙" w:cs="TH SarabunIT๙"/>
          <w:b/>
          <w:bCs/>
          <w:cs/>
        </w:rPr>
        <w:t>ด้านบุคลากร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27DAD4AA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</w:rPr>
        <w:t xml:space="preserve">4.3 </w:t>
      </w:r>
      <w:r w:rsidRPr="007F733B">
        <w:rPr>
          <w:rFonts w:ascii="TH SarabunIT๙" w:hAnsi="TH SarabunIT๙" w:cs="TH SarabunIT๙"/>
          <w:b/>
          <w:bCs/>
          <w:cs/>
        </w:rPr>
        <w:t>ด้านสิ่งแวดล้อมและความปลอดภัยในหน่วยบริการ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111D4551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</w:rPr>
        <w:t xml:space="preserve">4.4 </w:t>
      </w:r>
      <w:r w:rsidRPr="007F733B">
        <w:rPr>
          <w:rFonts w:ascii="TH SarabunIT๙" w:hAnsi="TH SarabunIT๙" w:cs="TH SarabunIT๙"/>
          <w:b/>
          <w:bCs/>
          <w:cs/>
        </w:rPr>
        <w:t>ด้านชุมชน/ผู้เกี่ยวข้อง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2AF8F9D0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2C945BAF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528E081D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2DDA1B93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lastRenderedPageBreak/>
        <w:t xml:space="preserve">5. </w:t>
      </w:r>
      <w:r w:rsidRPr="007F733B">
        <w:rPr>
          <w:rFonts w:ascii="TH SarabunIT๙" w:hAnsi="TH SarabunIT๙" w:cs="TH SarabunIT๙"/>
          <w:b/>
          <w:bCs/>
          <w:cs/>
        </w:rPr>
        <w:t>ผลการใช้จ่ายเงินสนับสนุน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D0650D" w14:paraId="11EFC2B9" w14:textId="77777777" w:rsidTr="00C7679A">
        <w:tc>
          <w:tcPr>
            <w:tcW w:w="4673" w:type="dxa"/>
          </w:tcPr>
          <w:p w14:paraId="2360A47B" w14:textId="77777777" w:rsidR="00D0650D" w:rsidRDefault="00D0650D" w:rsidP="00C7679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รายการ</w:t>
            </w:r>
          </w:p>
        </w:tc>
        <w:tc>
          <w:tcPr>
            <w:tcW w:w="4673" w:type="dxa"/>
          </w:tcPr>
          <w:p w14:paraId="4D92C080" w14:textId="77777777" w:rsidR="00D0650D" w:rsidRDefault="00D0650D" w:rsidP="00C7679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 (บาท)</w:t>
            </w:r>
          </w:p>
        </w:tc>
      </w:tr>
      <w:tr w:rsidR="00D0650D" w14:paraId="40B99E18" w14:textId="77777777" w:rsidTr="00C7679A">
        <w:tc>
          <w:tcPr>
            <w:tcW w:w="4673" w:type="dxa"/>
            <w:vAlign w:val="center"/>
          </w:tcPr>
          <w:p w14:paraId="360DECFA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เงินสนับสนุนที่ได้รับ</w:t>
            </w:r>
          </w:p>
        </w:tc>
        <w:tc>
          <w:tcPr>
            <w:tcW w:w="4673" w:type="dxa"/>
          </w:tcPr>
          <w:p w14:paraId="4F490E62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0650D" w14:paraId="1922FD29" w14:textId="77777777" w:rsidTr="00C7679A">
        <w:tc>
          <w:tcPr>
            <w:tcW w:w="4673" w:type="dxa"/>
            <w:vAlign w:val="center"/>
          </w:tcPr>
          <w:p w14:paraId="2BF2C60D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ใช้จ่ายจริง</w:t>
            </w:r>
          </w:p>
        </w:tc>
        <w:tc>
          <w:tcPr>
            <w:tcW w:w="4673" w:type="dxa"/>
          </w:tcPr>
          <w:p w14:paraId="1BA4B791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0650D" w14:paraId="09BEE781" w14:textId="77777777" w:rsidTr="00C7679A">
        <w:tc>
          <w:tcPr>
            <w:tcW w:w="4673" w:type="dxa"/>
            <w:vAlign w:val="center"/>
          </w:tcPr>
          <w:p w14:paraId="6E56CC4F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คงเหลือ</w:t>
            </w:r>
          </w:p>
        </w:tc>
        <w:tc>
          <w:tcPr>
            <w:tcW w:w="4673" w:type="dxa"/>
          </w:tcPr>
          <w:p w14:paraId="12E8D84E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0650D" w14:paraId="1192E65F" w14:textId="77777777" w:rsidTr="00C7679A">
        <w:tc>
          <w:tcPr>
            <w:tcW w:w="4673" w:type="dxa"/>
            <w:vAlign w:val="center"/>
          </w:tcPr>
          <w:p w14:paraId="7BC3F80E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673" w:type="dxa"/>
          </w:tcPr>
          <w:p w14:paraId="28103A22" w14:textId="77777777" w:rsidR="00D0650D" w:rsidRDefault="00D0650D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4B9C90F2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หมายเหตุ: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การใช้จ่ายเงินเป็นไปตามวัตถุประสงค์ที่ได้รับการสนับสนุน และเป็นไปตามระเบียบ/หลักเกณฑ์ที่เกี่ยวข้อง</w:t>
      </w:r>
    </w:p>
    <w:p w14:paraId="507163DD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2910E7DC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6. </w:t>
      </w:r>
      <w:r w:rsidRPr="007F733B">
        <w:rPr>
          <w:rFonts w:ascii="TH SarabunIT๙" w:hAnsi="TH SarabunIT๙" w:cs="TH SarabunIT๙"/>
          <w:b/>
          <w:bCs/>
          <w:cs/>
        </w:rPr>
        <w:t>ปัญหา อุปสรรค และข้อเสนอแนะ</w:t>
      </w:r>
    </w:p>
    <w:p w14:paraId="089B9CD8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ปัญหา/อุปสรรค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54DCCD9B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ข้อเสนอแนะ/แนวทางการดำเนินงานในระยะต่อไป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35C8838F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686BCD07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7. </w:t>
      </w:r>
      <w:r w:rsidRPr="007F733B">
        <w:rPr>
          <w:rFonts w:ascii="TH SarabunIT๙" w:hAnsi="TH SarabunIT๙" w:cs="TH SarabunIT๙"/>
          <w:b/>
          <w:bCs/>
          <w:cs/>
        </w:rPr>
        <w:t>เอกสาร/หลักฐานประกอบการรายงาน</w:t>
      </w:r>
    </w:p>
    <w:p w14:paraId="0AA57BB5" w14:textId="77777777" w:rsidR="00D0650D" w:rsidRPr="007F733B" w:rsidRDefault="00D0650D" w:rsidP="00D0650D">
      <w:pPr>
        <w:ind w:left="720"/>
        <w:rPr>
          <w:rFonts w:ascii="TH SarabunIT๙" w:hAnsi="TH SarabunIT๙" w:cs="TH SarabunIT๙"/>
        </w:rPr>
      </w:pP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ภาพถ่ายผลการดำเนินงาน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รายละเอียดการใช้จ่ายเงิน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เอกสาร/หลักฐานที่เกี่ยวข้อง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อื่น ๆ ..................................................................................................................................</w:t>
      </w:r>
    </w:p>
    <w:p w14:paraId="09879364" w14:textId="77777777" w:rsidR="00D0650D" w:rsidRDefault="00D0650D" w:rsidP="00D0650D">
      <w:pPr>
        <w:rPr>
          <w:rFonts w:ascii="TH SarabunIT๙" w:hAnsi="TH SarabunIT๙" w:cs="TH SarabunIT๙"/>
          <w:b/>
          <w:bCs/>
        </w:rPr>
      </w:pPr>
    </w:p>
    <w:p w14:paraId="312E257E" w14:textId="77777777" w:rsidR="00D0650D" w:rsidRPr="007F733B" w:rsidRDefault="00D0650D" w:rsidP="00D0650D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8. </w:t>
      </w:r>
      <w:r w:rsidRPr="007F733B">
        <w:rPr>
          <w:rFonts w:ascii="TH SarabunIT๙" w:hAnsi="TH SarabunIT๙" w:cs="TH SarabunIT๙"/>
          <w:b/>
          <w:bCs/>
          <w:cs/>
        </w:rPr>
        <w:t>ภาพถ่ายผลการดำเนินงาน</w:t>
      </w:r>
    </w:p>
    <w:p w14:paraId="52611529" w14:textId="77777777" w:rsidR="00D0650D" w:rsidRPr="007F733B" w:rsidRDefault="00D0650D" w:rsidP="00D0650D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1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71759D2F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481C055E" w14:textId="77777777" w:rsidR="00D0650D" w:rsidRPr="007F733B" w:rsidRDefault="00D0650D" w:rsidP="00D0650D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2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7606B333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7A159360" w14:textId="77777777" w:rsidR="00D0650D" w:rsidRPr="007F733B" w:rsidRDefault="00D0650D" w:rsidP="00D0650D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3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28C3C0CA" w14:textId="77777777" w:rsidR="00D0650D" w:rsidRPr="007F733B" w:rsidRDefault="00D0650D" w:rsidP="00D0650D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78C7C30C" w14:textId="77777777" w:rsidR="00D0650D" w:rsidRPr="00770A17" w:rsidRDefault="00D0650D" w:rsidP="00D0650D">
      <w:pPr>
        <w:rPr>
          <w:rFonts w:ascii="TH SarabunIT๙" w:hAnsi="TH SarabunIT๙" w:cs="TH SarabunIT๙"/>
        </w:rPr>
      </w:pPr>
      <w:r w:rsidRPr="00770A17">
        <w:rPr>
          <w:rFonts w:ascii="TH SarabunIT๙" w:hAnsi="TH SarabunIT๙" w:cs="TH SarabunIT๙"/>
          <w:cs/>
        </w:rPr>
        <w:t>ขอรับรองว่าข้อมูลและผลการดำเนินงานตามรายงานฉบับนี้เป็นความจริง และการใช้จ่ายเงินสนับสนุนเป็นไปตามวัตถุประสงค์ที่กำหนดและระเบียบ/หลักเกณฑ์ที่เกี่ยวข้อง</w:t>
      </w:r>
    </w:p>
    <w:p w14:paraId="22929002" w14:textId="77777777" w:rsidR="00D0650D" w:rsidRDefault="00D0650D" w:rsidP="00D0650D">
      <w:pPr>
        <w:rPr>
          <w:rFonts w:ascii="TH SarabunIT๙" w:hAnsi="TH SarabunIT๙" w:cs="TH SarabunIT๙"/>
        </w:rPr>
      </w:pPr>
    </w:p>
    <w:p w14:paraId="6BAB5EE3" w14:textId="77777777" w:rsidR="00D0650D" w:rsidRPr="00770A17" w:rsidRDefault="00D0650D" w:rsidP="00D0650D">
      <w:pPr>
        <w:ind w:left="360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cs/>
        </w:rPr>
        <w:t>ลงชื่อ 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(........................................................................................)</w:t>
      </w:r>
      <w:r w:rsidRPr="007F733B">
        <w:rPr>
          <w:rFonts w:ascii="TH SarabunIT๙" w:hAnsi="TH SarabunIT๙" w:cs="TH SarabunIT๙"/>
        </w:rPr>
        <w:br/>
      </w:r>
      <w:r w:rsidRPr="00770A17">
        <w:rPr>
          <w:rFonts w:ascii="TH SarabunIT๙" w:hAnsi="TH SarabunIT๙" w:cs="TH SarabunIT๙" w:hint="cs"/>
          <w:cs/>
        </w:rPr>
        <w:t xml:space="preserve">          </w:t>
      </w:r>
      <w:r w:rsidRPr="00770A17">
        <w:rPr>
          <w:rFonts w:ascii="TH SarabunIT๙" w:hAnsi="TH SarabunIT๙" w:cs="TH SarabunIT๙"/>
          <w:cs/>
        </w:rPr>
        <w:t>ผู้อำนวยการโรงพยาบาล/ผู้รับผิดชอบ</w:t>
      </w:r>
    </w:p>
    <w:p w14:paraId="6BC331A3" w14:textId="2241FC6D" w:rsidR="00F2467D" w:rsidRPr="00D0650D" w:rsidRDefault="00D0650D" w:rsidP="00D0650D">
      <w:pPr>
        <w:ind w:left="2880" w:firstLine="720"/>
        <w:rPr>
          <w:rFonts w:ascii="TH SarabunIT๙" w:hAnsi="TH SarabunIT๙" w:cs="TH SarabunIT๙" w:hint="cs"/>
          <w:cs/>
        </w:rPr>
      </w:pPr>
      <w:r w:rsidRPr="007F733B">
        <w:rPr>
          <w:rFonts w:ascii="TH SarabunIT๙" w:hAnsi="TH SarabunIT๙" w:cs="TH SarabunIT๙"/>
          <w:cs/>
        </w:rPr>
        <w:t>วันที่ ................. เดือน ................................ พ.ศ. .................</w:t>
      </w:r>
    </w:p>
    <w:sectPr w:rsidR="00F2467D" w:rsidRPr="00D0650D" w:rsidSect="00D0650D">
      <w:pgSz w:w="12240" w:h="15840"/>
      <w:pgMar w:top="993" w:right="118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0D"/>
    <w:rsid w:val="002D09E6"/>
    <w:rsid w:val="005656AA"/>
    <w:rsid w:val="00D0650D"/>
    <w:rsid w:val="00F2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553B"/>
  <w15:chartTrackingRefBased/>
  <w15:docId w15:val="{EF78580B-FB19-4B94-B19D-427F9F02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50D"/>
    <w:pPr>
      <w:spacing w:after="0" w:line="240" w:lineRule="auto"/>
    </w:pPr>
    <w:rPr>
      <w:rFonts w:ascii="EucrosiaUPC" w:eastAsia="Times New Roman" w:hAnsi="EucrosiaUPC" w:cs="EucrosiaUPC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650D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50D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50D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5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5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5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5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5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5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0650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0650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0650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065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0650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065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0650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065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06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50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D0650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065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0650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065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065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5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D065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6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065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650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D065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2026-09-28T04:28:00Z</dcterms:created>
  <dcterms:modified xsi:type="dcterms:W3CDTF">2026-09-28T04:28:00Z</dcterms:modified>
</cp:coreProperties>
</file>