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1A0B" w14:textId="66D6CB92" w:rsidR="00EA4198" w:rsidRPr="00655BF9" w:rsidRDefault="00994A42" w:rsidP="00EA4198">
      <w:pPr>
        <w:tabs>
          <w:tab w:val="center" w:pos="4536"/>
        </w:tabs>
        <w:spacing w:before="120"/>
        <w:rPr>
          <w:rFonts w:ascii="TH SarabunIT๙" w:eastAsia="Angsana New" w:hAnsi="TH SarabunIT๙" w:cs="TH SarabunIT๙"/>
          <w:spacing w:val="0"/>
          <w:sz w:val="16"/>
          <w:szCs w:val="16"/>
        </w:rPr>
      </w:pPr>
      <w:r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BEBA0A5" wp14:editId="594C96F3">
                <wp:simplePos x="0" y="0"/>
                <wp:positionH relativeFrom="column">
                  <wp:posOffset>4664710</wp:posOffset>
                </wp:positionH>
                <wp:positionV relativeFrom="paragraph">
                  <wp:posOffset>0</wp:posOffset>
                </wp:positionV>
                <wp:extent cx="1075690" cy="560070"/>
                <wp:effectExtent l="0" t="0" r="0" b="0"/>
                <wp:wrapTight wrapText="bothSides">
                  <wp:wrapPolygon edited="0">
                    <wp:start x="1148" y="0"/>
                    <wp:lineTo x="1148" y="20595"/>
                    <wp:lineTo x="20274" y="20595"/>
                    <wp:lineTo x="20274" y="0"/>
                    <wp:lineTo x="1148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C1D3" w14:textId="039C00CF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ส่วนที่</w:t>
                            </w:r>
                            <w:r w:rsidR="00BF2D32"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  <w:p w14:paraId="24D669BC" w14:textId="77777777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EBA0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.3pt;margin-top:0;width:84.7pt;height:44.1pt;z-index:-251618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" filled="f" stroked="f">
                <v:textbox style="mso-fit-shape-to-text:t">
                  <w:txbxContent>
                    <w:p w14:paraId="17D6C1D3" w14:textId="039C00CF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ส่วนที่</w:t>
                      </w:r>
                      <w:r w:rsidR="00BF2D32"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  <w:p w14:paraId="24D669BC" w14:textId="77777777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ECF5B5" w14:textId="03C9A2C6" w:rsidR="00994A42" w:rsidRPr="00D55900" w:rsidRDefault="00994A42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noProof/>
          <w:color w:val="FF000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AB9873" wp14:editId="369AD975">
                <wp:simplePos x="0" y="0"/>
                <wp:positionH relativeFrom="column">
                  <wp:posOffset>4825365</wp:posOffset>
                </wp:positionH>
                <wp:positionV relativeFrom="paragraph">
                  <wp:posOffset>135255</wp:posOffset>
                </wp:positionV>
                <wp:extent cx="1073150" cy="1191895"/>
                <wp:effectExtent l="0" t="0" r="12700" b="2730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BD0B" w14:textId="77777777" w:rsid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  <w:p w14:paraId="79E7E01B" w14:textId="7D889A19" w:rsidR="00CB75B5" w:rsidRDefault="00EA4198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D51E055" w14:textId="47574466" w:rsidR="00EA4198" w:rsidRP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A32DAE"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1 ½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9873" id="Text Box 39" o:spid="_x0000_s1028" type="#_x0000_t202" style="position:absolute;left:0;text-align:left;margin-left:379.95pt;margin-top:10.65pt;width:84.5pt;height:9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">
                <v:textbox>
                  <w:txbxContent>
                    <w:p w14:paraId="7C8CBD0B" w14:textId="77777777" w:rsid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  <w:p w14:paraId="79E7E01B" w14:textId="7D889A19" w:rsidR="00CB75B5" w:rsidRDefault="00EA4198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D51E055" w14:textId="47574466" w:rsidR="00EA4198" w:rsidRP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="00A32DAE"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1 ½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2A180497" w14:textId="3D0A45EA" w:rsidR="00EA4198" w:rsidRPr="007A6DF9" w:rsidRDefault="00EA4198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4"/>
          <w:szCs w:val="14"/>
        </w:rPr>
      </w:pPr>
    </w:p>
    <w:p w14:paraId="7674E51A" w14:textId="449AB6BD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lang w:eastAsia="th-TH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  <w:lang w:eastAsia="th-TH"/>
        </w:rPr>
        <w:t>ใบสมัครคัดเลือกข้าราชการเพื่อเข้ารับการประเมินบุคคล</w:t>
      </w:r>
    </w:p>
    <w:p w14:paraId="4A2BE149" w14:textId="4A0C4344" w:rsidR="00EA4198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เพื่อเลื่อนขึ้นแต่งตั้งให้ดำรงตำแหน่งประเภทวิชาการ</w:t>
      </w:r>
      <w:r w:rsidR="00333212">
        <w:rPr>
          <w:rFonts w:ascii="TH SarabunIT๙" w:eastAsia="Angsana New" w:hAnsi="TH SarabunIT๙" w:cs="TH SarabunIT๙" w:hint="cs"/>
          <w:b/>
          <w:bCs/>
          <w:spacing w:val="0"/>
          <w:cs/>
        </w:rPr>
        <w:t xml:space="preserve"> </w:t>
      </w: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ระดับ</w:t>
      </w:r>
      <w:r>
        <w:rPr>
          <w:rFonts w:ascii="TH SarabunIT๙" w:eastAsia="Angsana New" w:hAnsi="TH SarabunIT๙" w:cs="TH SarabunIT๙" w:hint="cs"/>
          <w:b/>
          <w:bCs/>
          <w:spacing w:val="0"/>
          <w:cs/>
        </w:rPr>
        <w:t>เชี่ยวชาญ</w:t>
      </w:r>
    </w:p>
    <w:p w14:paraId="7D8604E3" w14:textId="72FBE55B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สังกัดสำนักงานปลัดกระทรวงสาธารณสุข</w:t>
      </w:r>
    </w:p>
    <w:p w14:paraId="19766EC8" w14:textId="76BB936D" w:rsidR="00EA4198" w:rsidRPr="00D55900" w:rsidRDefault="00EA4198" w:rsidP="00EA4198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sz w:val="36"/>
          <w:szCs w:val="36"/>
        </w:rPr>
      </w:pPr>
    </w:p>
    <w:p w14:paraId="6F849AF0" w14:textId="77777777" w:rsidR="00EA4198" w:rsidRPr="00D55900" w:rsidRDefault="00EA4198" w:rsidP="00EA4198">
      <w:pPr>
        <w:keepNext/>
        <w:jc w:val="left"/>
        <w:outlineLvl w:val="0"/>
        <w:rPr>
          <w:rFonts w:ascii="TH SarabunIT๙" w:eastAsia="Angsana New" w:hAnsi="TH SarabunIT๙" w:cs="TH SarabunIT๙"/>
          <w:b/>
          <w:bCs/>
          <w:spacing w:val="0"/>
          <w:sz w:val="40"/>
          <w:szCs w:val="40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D55900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......................................................................................................</w:t>
      </w:r>
    </w:p>
    <w:p w14:paraId="4D38D070" w14:textId="12986942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z w:val="24"/>
          <w:szCs w:val="24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ตำแหน่งเลขที่</w:t>
      </w:r>
      <w:r w:rsidRPr="00D55900">
        <w:rPr>
          <w:rFonts w:ascii="TH SarabunIT๙" w:hAnsi="TH SarabunIT๙" w:cs="TH SarabunIT๙"/>
          <w:cs/>
        </w:rPr>
        <w:t xml:space="preserve"> .................................. </w:t>
      </w:r>
      <w:r w:rsidRPr="00EB63F7">
        <w:rPr>
          <w:rFonts w:ascii="TH SarabunIT๙" w:hAnsi="TH SarabunIT๙" w:cs="TH SarabunIT๙"/>
          <w:b/>
          <w:bCs/>
          <w:cs/>
        </w:rPr>
        <w:t>ส่วนราชการ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7C0ACF8E" w14:textId="15DC0626" w:rsidR="0079237D" w:rsidRPr="0079237D" w:rsidRDefault="0079237D" w:rsidP="0079237D">
      <w:pPr>
        <w:tabs>
          <w:tab w:val="left" w:pos="993"/>
          <w:tab w:val="left" w:pos="1843"/>
        </w:tabs>
        <w:ind w:right="-426"/>
        <w:rPr>
          <w:rFonts w:ascii="TH SarabunIT๙" w:hAnsi="TH SarabunIT๙" w:cs="TH SarabunIT๙"/>
          <w:b/>
          <w:bCs/>
        </w:rPr>
      </w:pPr>
      <w:r w:rsidRPr="0079237D">
        <w:rPr>
          <w:rFonts w:ascii="TH SarabunIT๙" w:hAnsi="TH SarabunIT๙" w:cs="TH SarabunIT๙" w:hint="cs"/>
          <w:b/>
          <w:bCs/>
          <w:cs/>
        </w:rPr>
        <w:t>เขตสุขภาพที่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</w:t>
      </w:r>
      <w:r w:rsidRPr="00D55900">
        <w:rPr>
          <w:rFonts w:ascii="TH SarabunIT๙" w:hAnsi="TH SarabunIT๙" w:cs="TH SarabunIT๙"/>
          <w:cs/>
        </w:rPr>
        <w:t>........................................................</w:t>
      </w:r>
      <w:r w:rsidRPr="00D55900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  <w:b/>
          <w:bCs/>
          <w:cs/>
        </w:rPr>
        <w:tab/>
      </w:r>
    </w:p>
    <w:p w14:paraId="17A13E38" w14:textId="26AB8210" w:rsidR="00EA4198" w:rsidRPr="006B7472" w:rsidRDefault="00EA4198" w:rsidP="00353FB4">
      <w:pPr>
        <w:tabs>
          <w:tab w:val="left" w:pos="993"/>
          <w:tab w:val="left" w:pos="2268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04411B" wp14:editId="6E51782C">
                <wp:simplePos x="0" y="0"/>
                <wp:positionH relativeFrom="column">
                  <wp:posOffset>-91504</wp:posOffset>
                </wp:positionH>
                <wp:positionV relativeFrom="paragraph">
                  <wp:posOffset>212090</wp:posOffset>
                </wp:positionV>
                <wp:extent cx="5728970" cy="445770"/>
                <wp:effectExtent l="0" t="0" r="24130" b="1143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BB7B" w14:textId="77777777" w:rsidR="00EA4198" w:rsidRPr="007C3036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before="60"/>
                              <w:ind w:right="28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C303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1. แบบแสดงข้อมูลส่วนบุคคล</w:t>
                            </w:r>
                          </w:p>
                          <w:p w14:paraId="1B702FF5" w14:textId="77777777" w:rsidR="00EA4198" w:rsidRPr="007C3036" w:rsidRDefault="00EA4198" w:rsidP="00EA41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411B" id="Text Box 38" o:spid="_x0000_s1029" type="#_x0000_t202" style="position:absolute;left:0;text-align:left;margin-left:-7.2pt;margin-top:16.7pt;width:451.1pt;height:35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" fillcolor="#e7e6e6">
                <v:textbox>
                  <w:txbxContent>
                    <w:p w14:paraId="3AC7BB7B" w14:textId="77777777" w:rsidR="00EA4198" w:rsidRPr="007C3036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before="60"/>
                        <w:ind w:right="28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4"/>
                        </w:rPr>
                      </w:pPr>
                      <w:r w:rsidRPr="007C303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1. แบบแสดงข้อมูลส่วนบุคคล</w:t>
                      </w:r>
                    </w:p>
                    <w:p w14:paraId="1B702FF5" w14:textId="77777777" w:rsidR="00EA4198" w:rsidRPr="007C3036" w:rsidRDefault="00EA4198" w:rsidP="00EA41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DCA28B" w14:textId="77777777" w:rsidR="00EA4198" w:rsidRPr="00793C5B" w:rsidRDefault="00EA4198" w:rsidP="00EA4198">
      <w:pPr>
        <w:spacing w:before="120"/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1.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ชื่อ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ผู้ขอรับการประเมิน</w:t>
      </w:r>
      <w:r w:rsidRPr="00D55900">
        <w:rPr>
          <w:rFonts w:ascii="TH SarabunIT๙" w:eastAsia="Cordia New" w:hAnsi="TH SarabunIT๙" w:cs="TH SarabunIT๙"/>
          <w:spacing w:val="0"/>
        </w:rPr>
        <w:t>)…………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…………………………………….………………………</w:t>
      </w:r>
      <w:proofErr w:type="gramStart"/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proofErr w:type="gramEnd"/>
      <w:r w:rsidRPr="00793C5B">
        <w:rPr>
          <w:rFonts w:ascii="TH SarabunIT๙" w:eastAsia="Cordia New" w:hAnsi="TH SarabunIT๙" w:cs="TH SarabunIT๙"/>
          <w:spacing w:val="0"/>
        </w:rPr>
        <w:t>…………..………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 w:rsidRPr="00793C5B">
        <w:rPr>
          <w:rFonts w:ascii="TH SarabunIT๙" w:eastAsia="Cordia New" w:hAnsi="TH SarabunIT๙" w:cs="TH SarabunIT๙"/>
          <w:spacing w:val="0"/>
        </w:rPr>
        <w:t>………..</w:t>
      </w:r>
    </w:p>
    <w:p w14:paraId="6E546AD0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4"/>
          <w:szCs w:val="14"/>
        </w:rPr>
      </w:pPr>
    </w:p>
    <w:p w14:paraId="37928FDF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2.  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ปัจจุบัน</w:t>
      </w:r>
      <w:r w:rsidRPr="006B7472">
        <w:rPr>
          <w:rFonts w:ascii="TH SarabunIT๙" w:eastAsia="Cordia New" w:hAnsi="TH SarabunIT๙" w:cs="TH SarabunIT๙" w:hint="cs"/>
          <w:b/>
          <w:bCs/>
          <w:spacing w:val="0"/>
          <w:cs/>
        </w:rPr>
        <w:t>ดำรง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ตำแหน่ง</w:t>
      </w:r>
      <w:r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>
        <w:rPr>
          <w:rFonts w:ascii="TH SarabunIT๙" w:eastAsia="Cordia New" w:hAnsi="TH SarabunIT๙" w:cs="TH SarabunIT๙"/>
          <w:spacing w:val="0"/>
          <w:cs/>
        </w:rPr>
        <w:t>...................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</w:t>
      </w:r>
      <w:r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...............................................</w:t>
      </w:r>
      <w:r w:rsidRPr="00D55900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</w:p>
    <w:p w14:paraId="0CA61D7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  <w:cs/>
        </w:rPr>
        <w:t xml:space="preserve">     ตำแหน่งเลขที่</w:t>
      </w:r>
      <w:r w:rsidRPr="00793C5B">
        <w:rPr>
          <w:rFonts w:ascii="TH SarabunIT๙" w:eastAsia="Cordia New" w:hAnsi="TH SarabunIT๙" w:cs="TH SarabunIT๙"/>
          <w:spacing w:val="0"/>
        </w:rPr>
        <w:t>………….……</w:t>
      </w:r>
      <w:r w:rsidRPr="00D55900">
        <w:rPr>
          <w:rFonts w:ascii="TH SarabunIT๙" w:eastAsia="Cordia New" w:hAnsi="TH SarabunIT๙" w:cs="TH SarabunIT๙"/>
          <w:spacing w:val="0"/>
          <w:cs/>
        </w:rPr>
        <w:t>..</w:t>
      </w:r>
      <w:r w:rsidRPr="00793C5B">
        <w:rPr>
          <w:rFonts w:ascii="TH SarabunIT๙" w:eastAsia="Cordia New" w:hAnsi="TH SarabunIT๙" w:cs="TH SarabunIT๙"/>
          <w:spacing w:val="0"/>
          <w:cs/>
        </w:rPr>
        <w:t>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ส่วนราชการ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…………………..……………………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</w:t>
      </w:r>
      <w:r w:rsidRPr="00793C5B">
        <w:rPr>
          <w:rFonts w:ascii="TH SarabunIT๙" w:eastAsia="Cordia New" w:hAnsi="TH SarabunIT๙" w:cs="TH SarabunIT๙"/>
          <w:spacing w:val="0"/>
        </w:rPr>
        <w:t>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</w:t>
      </w:r>
    </w:p>
    <w:p w14:paraId="5BC5A563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  <w:cs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…………………………………………………………………………………………….…………………………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……………..</w:t>
      </w:r>
    </w:p>
    <w:p w14:paraId="4866BF86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ดำรงตำแหน่งปัจจุบันเมื่อวันที่......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……………..…………………………………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</w:rPr>
        <w:t>……………...</w:t>
      </w:r>
    </w:p>
    <w:p w14:paraId="28CE5B7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อัตราเงินเดือน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…………………….……..</w:t>
      </w:r>
      <w:r w:rsidRPr="00793C5B">
        <w:rPr>
          <w:rFonts w:ascii="TH SarabunIT๙" w:eastAsia="Cordia New" w:hAnsi="TH SarabunIT๙" w:cs="TH SarabunIT๙"/>
          <w:spacing w:val="0"/>
          <w:cs/>
        </w:rPr>
        <w:t>บาท</w:t>
      </w:r>
    </w:p>
    <w:p w14:paraId="0F987BC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2"/>
          <w:szCs w:val="12"/>
        </w:rPr>
      </w:pPr>
    </w:p>
    <w:p w14:paraId="67D1C2C1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3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ประวัติส่วนตัว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จาก ก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พ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 7)</w:t>
      </w:r>
    </w:p>
    <w:p w14:paraId="7529662A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เกิดวันที่ ................. เดือน 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 พ.ศ. ........</w:t>
      </w:r>
      <w:r w:rsidRPr="00D55900">
        <w:rPr>
          <w:rFonts w:ascii="TH SarabunIT๙" w:hAnsi="TH SarabunIT๙" w:cs="TH SarabunIT๙"/>
        </w:rPr>
        <w:t>.......</w:t>
      </w:r>
      <w:r w:rsidRPr="00D55900">
        <w:rPr>
          <w:rFonts w:ascii="TH SarabunIT๙" w:hAnsi="TH SarabunIT๙" w:cs="TH SarabunIT๙"/>
          <w:cs/>
        </w:rPr>
        <w:t xml:space="preserve">............  อายุ </w:t>
      </w:r>
      <w:r w:rsidRPr="00D55900">
        <w:rPr>
          <w:rFonts w:ascii="TH SarabunIT๙" w:hAnsi="TH SarabunIT๙" w:cs="TH SarabunIT๙"/>
        </w:rPr>
        <w:t>.....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..............................</w:t>
      </w:r>
    </w:p>
    <w:p w14:paraId="5041435B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อายุราชการ ....</w:t>
      </w:r>
      <w:r w:rsidRPr="00D55900">
        <w:rPr>
          <w:rFonts w:ascii="TH SarabunIT๙" w:hAnsi="TH SarabunIT๙" w:cs="TH SarabunIT๙"/>
        </w:rPr>
        <w:t>..</w:t>
      </w:r>
      <w:r w:rsidRPr="00D55900">
        <w:rPr>
          <w:rFonts w:ascii="TH SarabunIT๙" w:hAnsi="TH SarabunIT๙" w:cs="TH SarabunIT๙"/>
          <w:cs/>
        </w:rPr>
        <w:t>.............ปี ...................... เดือน</w:t>
      </w:r>
      <w:r w:rsidRPr="00D55900">
        <w:rPr>
          <w:rFonts w:ascii="TH SarabunIT๙" w:hAnsi="TH SarabunIT๙" w:cs="TH SarabunIT๙"/>
        </w:rPr>
        <w:t xml:space="preserve">  </w:t>
      </w:r>
      <w:r w:rsidRPr="00D55900">
        <w:rPr>
          <w:rFonts w:ascii="TH SarabunIT๙" w:hAnsi="TH SarabunIT๙" w:cs="TH SarabunIT๙"/>
          <w:cs/>
        </w:rPr>
        <w:t xml:space="preserve">เกษียณ </w:t>
      </w:r>
      <w:r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............</w:t>
      </w:r>
      <w:r w:rsidRPr="00D55900">
        <w:rPr>
          <w:rFonts w:ascii="TH SarabunIT๙" w:hAnsi="TH SarabunIT๙" w:cs="TH SarabunIT๙"/>
        </w:rPr>
        <w:t>......................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55900">
        <w:rPr>
          <w:rFonts w:ascii="TH SarabunIT๙" w:hAnsi="TH SarabunIT๙" w:cs="TH SarabunIT๙"/>
        </w:rPr>
        <w:t>...........................................</w:t>
      </w:r>
      <w:r w:rsidRPr="00D55900">
        <w:rPr>
          <w:rFonts w:ascii="TH SarabunIT๙" w:hAnsi="TH SarabunIT๙" w:cs="TH SarabunIT๙"/>
          <w:cs/>
        </w:rPr>
        <w:t>.</w:t>
      </w:r>
    </w:p>
    <w:p w14:paraId="72C1DBB0" w14:textId="77777777" w:rsidR="00EA4198" w:rsidRPr="00D55900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    เบอร์โทรมือถือ........................</w:t>
      </w:r>
      <w:r w:rsidRPr="00D55900">
        <w:rPr>
          <w:rFonts w:ascii="TH SarabunIT๙" w:hAnsi="TH SarabunIT๙" w:cs="TH SarabunIT๙"/>
        </w:rPr>
        <w:t>.</w:t>
      </w:r>
      <w:r w:rsidRPr="00D55900">
        <w:rPr>
          <w:rFonts w:ascii="TH SarabunIT๙" w:hAnsi="TH SarabunIT๙" w:cs="TH SarabunIT๙"/>
          <w:cs/>
        </w:rPr>
        <w:t>............................. เบอร์โทรสำนักงาน..................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</w:t>
      </w:r>
    </w:p>
    <w:p w14:paraId="1215E2C8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28"/>
          <w:szCs w:val="28"/>
        </w:rPr>
      </w:pPr>
      <w:r w:rsidRPr="00D55900">
        <w:rPr>
          <w:rFonts w:ascii="TH SarabunIT๙" w:hAnsi="TH SarabunIT๙" w:cs="TH SarabunIT๙"/>
          <w:cs/>
        </w:rPr>
        <w:t xml:space="preserve">     </w:t>
      </w:r>
      <w:r w:rsidRPr="00D55900">
        <w:rPr>
          <w:rFonts w:ascii="TH SarabunIT๙" w:hAnsi="TH SarabunIT๙" w:cs="TH SarabunIT๙"/>
        </w:rPr>
        <w:t>E-mail ……………………………………………….</w:t>
      </w:r>
      <w:r w:rsidRPr="00D55900">
        <w:rPr>
          <w:rFonts w:ascii="TH SarabunIT๙" w:hAnsi="TH SarabunIT๙" w:cs="TH SarabunIT๙"/>
          <w:cs/>
        </w:rPr>
        <w:t>.......</w:t>
      </w:r>
      <w:r w:rsidRPr="00D55900">
        <w:rPr>
          <w:rFonts w:ascii="TH SarabunIT๙" w:hAnsi="TH SarabunIT๙" w:cs="TH SarabunIT๙"/>
        </w:rPr>
        <w:t>. ID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Line ………………………………………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……….……………...</w:t>
      </w:r>
    </w:p>
    <w:p w14:paraId="6CA9BF3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6"/>
          <w:szCs w:val="16"/>
        </w:rPr>
      </w:pPr>
    </w:p>
    <w:p w14:paraId="471A63E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4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258"/>
        <w:gridCol w:w="564"/>
        <w:gridCol w:w="1124"/>
        <w:gridCol w:w="956"/>
        <w:gridCol w:w="1027"/>
        <w:gridCol w:w="1254"/>
      </w:tblGrid>
      <w:tr w:rsidR="00EA4198" w:rsidRPr="00E35849" w14:paraId="4EE7975A" w14:textId="77777777" w:rsidTr="00AD1C5A">
        <w:tc>
          <w:tcPr>
            <w:tcW w:w="9072" w:type="dxa"/>
            <w:gridSpan w:val="7"/>
            <w:shd w:val="clear" w:color="auto" w:fill="auto"/>
          </w:tcPr>
          <w:p w14:paraId="5A7829C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วุฒิการศึกษา (เฉพาะที่ ก.พ. รับรอง)</w:t>
            </w:r>
          </w:p>
        </w:tc>
      </w:tr>
      <w:tr w:rsidR="00EA4198" w:rsidRPr="00E35849" w14:paraId="43FBF0A5" w14:textId="77777777" w:rsidTr="00AD1C5A">
        <w:tc>
          <w:tcPr>
            <w:tcW w:w="2835" w:type="dxa"/>
            <w:shd w:val="clear" w:color="auto" w:fill="auto"/>
            <w:vAlign w:val="center"/>
          </w:tcPr>
          <w:p w14:paraId="25A62C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ระดับการศึกษา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DEF7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ชื่อวุฒิ และ</w:t>
            </w:r>
          </w:p>
          <w:p w14:paraId="12D9A21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สาขา/วิชา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C4D2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ชื่อย่อ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8DA9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ชื่อสถาบัน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068B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519F40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3136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การได้รับทุน (ถ้ามี)</w:t>
            </w:r>
          </w:p>
        </w:tc>
      </w:tr>
      <w:tr w:rsidR="00EA4198" w:rsidRPr="00E35849" w14:paraId="7F8BB5E2" w14:textId="77777777" w:rsidTr="00AD1C5A">
        <w:tc>
          <w:tcPr>
            <w:tcW w:w="2835" w:type="dxa"/>
            <w:shd w:val="clear" w:color="auto" w:fill="auto"/>
          </w:tcPr>
          <w:p w14:paraId="334BB39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ปริญญาตรี</w:t>
            </w:r>
          </w:p>
        </w:tc>
        <w:tc>
          <w:tcPr>
            <w:tcW w:w="1276" w:type="dxa"/>
            <w:shd w:val="clear" w:color="auto" w:fill="auto"/>
          </w:tcPr>
          <w:p w14:paraId="7A35BD4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7AAA948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D10A2C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0241C53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3037EB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6C471F6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47B89858" w14:textId="77777777" w:rsidTr="00AD1C5A">
        <w:tc>
          <w:tcPr>
            <w:tcW w:w="2835" w:type="dxa"/>
            <w:shd w:val="clear" w:color="auto" w:fill="auto"/>
          </w:tcPr>
          <w:p w14:paraId="2DCDA3C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ปริญญาโท</w:t>
            </w:r>
          </w:p>
        </w:tc>
        <w:tc>
          <w:tcPr>
            <w:tcW w:w="1276" w:type="dxa"/>
            <w:shd w:val="clear" w:color="auto" w:fill="auto"/>
          </w:tcPr>
          <w:p w14:paraId="4511BD53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5498E86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9197E2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320A89B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59523DF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320430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6F22187F" w14:textId="77777777" w:rsidTr="00AD1C5A">
        <w:tc>
          <w:tcPr>
            <w:tcW w:w="2835" w:type="dxa"/>
            <w:shd w:val="clear" w:color="auto" w:fill="auto"/>
          </w:tcPr>
          <w:p w14:paraId="0FB94D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ปริญญาเอก</w:t>
            </w:r>
          </w:p>
        </w:tc>
        <w:tc>
          <w:tcPr>
            <w:tcW w:w="1276" w:type="dxa"/>
            <w:shd w:val="clear" w:color="auto" w:fill="auto"/>
          </w:tcPr>
          <w:p w14:paraId="52D6401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06554A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A6E2BA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7F8E09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0701F0B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07C645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5291B0BC" w14:textId="77777777" w:rsidTr="00AD1C5A">
        <w:trPr>
          <w:trHeight w:val="1324"/>
        </w:trPr>
        <w:tc>
          <w:tcPr>
            <w:tcW w:w="2835" w:type="dxa"/>
            <w:shd w:val="clear" w:color="auto" w:fill="auto"/>
          </w:tcPr>
          <w:p w14:paraId="0A12B7A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วุฒิบัตร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E35849">
              <w:rPr>
                <w:rFonts w:ascii="TH SarabunIT๙" w:hAnsi="TH SarabunIT๙" w:cs="TH SarabunIT๙"/>
                <w:cs/>
              </w:rPr>
              <w:t>หนังสืออนุมัติ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E35849">
              <w:rPr>
                <w:rFonts w:ascii="TH SarabunIT๙" w:hAnsi="TH SarabunIT๙" w:cs="TH SarabunIT๙"/>
                <w:cs/>
              </w:rPr>
              <w:t>แสดงความรู้ความชำนาญในการประกอบวิชาชีพเวชกรรมสาขา</w:t>
            </w:r>
          </w:p>
        </w:tc>
        <w:tc>
          <w:tcPr>
            <w:tcW w:w="6237" w:type="dxa"/>
            <w:gridSpan w:val="6"/>
            <w:shd w:val="clear" w:color="auto" w:fill="auto"/>
          </w:tcPr>
          <w:p w14:paraId="0B1C2A5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F5A64A" w14:textId="1EF422BB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eastAsia="Cordia New" w:hAnsi="TH SarabunIT๙" w:cs="TH SarabunIT๙"/>
          <w:spacing w:val="0"/>
          <w:sz w:val="22"/>
          <w:szCs w:val="22"/>
          <w:cs/>
        </w:rPr>
        <w:tab/>
      </w:r>
    </w:p>
    <w:p w14:paraId="1EF94C3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5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ใบอนุญาตประกอบวิชาชีพเวชกรร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ม (เฉพาะตำแหน่ง)   </w:t>
      </w:r>
    </w:p>
    <w:p w14:paraId="5CED799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เลขที่.................................................................................................................................................................. 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วันออกใบอนุญาต</w:t>
      </w:r>
      <w:r w:rsidRPr="00D55900">
        <w:rPr>
          <w:rFonts w:ascii="TH SarabunIT๙" w:eastAsia="Cordia New" w:hAnsi="TH SarabunIT๙" w:cs="TH SarabunIT๙"/>
          <w:spacing w:val="0"/>
        </w:rPr>
        <w:t>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วันหมดอายุ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</w:t>
      </w:r>
      <w:r w:rsidRPr="00D55900">
        <w:rPr>
          <w:rFonts w:ascii="TH SarabunIT๙" w:eastAsia="Cordia New" w:hAnsi="TH SarabunIT๙" w:cs="TH SarabunIT๙"/>
          <w:spacing w:val="0"/>
        </w:rPr>
        <w:t>...…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</w:t>
      </w:r>
      <w:r w:rsidRPr="00D55900">
        <w:rPr>
          <w:rFonts w:ascii="TH SarabunIT๙" w:eastAsia="Cordia New" w:hAnsi="TH SarabunIT๙" w:cs="TH SarabunIT๙"/>
          <w:spacing w:val="0"/>
        </w:rPr>
        <w:t>……..</w:t>
      </w:r>
    </w:p>
    <w:p w14:paraId="1D5ED573" w14:textId="16E530A2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319DD3CE" w14:textId="0ED36047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5506C39A" w14:textId="6F4CEA63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ประวัติ</w:t>
      </w:r>
      <w:r>
        <w:rPr>
          <w:rFonts w:ascii="TH SarabunIT๙" w:eastAsia="Cordia New" w:hAnsi="TH SarabunIT๙" w:cs="TH SarabunIT๙" w:hint="cs"/>
          <w:b/>
          <w:bCs/>
          <w:spacing w:val="0"/>
          <w:cs/>
        </w:rPr>
        <w:t>...</w:t>
      </w:r>
    </w:p>
    <w:p w14:paraId="5A2F61B6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lastRenderedPageBreak/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ประวัติการรับราชการ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16CFED70" w14:textId="77777777" w:rsidTr="00AD1C5A">
        <w:tc>
          <w:tcPr>
            <w:tcW w:w="9180" w:type="dxa"/>
            <w:gridSpan w:val="4"/>
            <w:shd w:val="clear" w:color="auto" w:fill="auto"/>
          </w:tcPr>
          <w:p w14:paraId="66C461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rPr>
                <w:rFonts w:ascii="TH SarabunIT๙" w:hAnsi="TH SarabunIT๙" w:cs="TH SarabunIT๙"/>
                <w:b/>
                <w:bCs/>
                <w:spacing w:val="0"/>
              </w:rPr>
            </w:pP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t xml:space="preserve">ดำรงตำแหน่งในระดับ 8 หรือชำนาญการพิเศษ หรือเทียบเท่า และตำแหน่งระดับ 9 หรือระดับเชี่ยวชาญ </w:t>
            </w: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br/>
              <w:t>หรือเทียบเท่า โดยระบุเฉพาะการเปลี่ยนแปลงตำแหน่ง ระดับ และส่วนราชการ</w:t>
            </w:r>
          </w:p>
        </w:tc>
      </w:tr>
      <w:tr w:rsidR="00EA4198" w:rsidRPr="00E35849" w14:paraId="345A34D2" w14:textId="77777777" w:rsidTr="00AD1C5A">
        <w:tc>
          <w:tcPr>
            <w:tcW w:w="1749" w:type="dxa"/>
            <w:shd w:val="clear" w:color="auto" w:fill="auto"/>
            <w:vAlign w:val="center"/>
          </w:tcPr>
          <w:p w14:paraId="41D4941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342F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C59E26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F4E929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ระยะเวลาดำรงตำแหน่ง</w:t>
            </w:r>
          </w:p>
        </w:tc>
      </w:tr>
      <w:tr w:rsidR="00EA4198" w:rsidRPr="00E35849" w14:paraId="42405F96" w14:textId="77777777" w:rsidTr="00AD1C5A">
        <w:tc>
          <w:tcPr>
            <w:tcW w:w="1749" w:type="dxa"/>
            <w:shd w:val="clear" w:color="auto" w:fill="auto"/>
          </w:tcPr>
          <w:p w14:paraId="03A93C47" w14:textId="12C27BE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E7A170F" w14:textId="4A1760DF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7CD354D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  <w:shd w:val="clear" w:color="auto" w:fill="auto"/>
          </w:tcPr>
          <w:p w14:paraId="5269C2D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3E65C30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  <w:shd w:val="clear" w:color="auto" w:fill="auto"/>
          </w:tcPr>
          <w:p w14:paraId="60F87BA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7AB81E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  <w:shd w:val="clear" w:color="auto" w:fill="auto"/>
          </w:tcPr>
          <w:p w14:paraId="49A3D13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2C9DF15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3A9FD42F" w14:textId="77777777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0"/>
          <w:szCs w:val="20"/>
        </w:rPr>
      </w:pPr>
    </w:p>
    <w:p w14:paraId="209BEEFC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7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ประวัติการฝึกอบรมและดูงาน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2E259910" w14:textId="77777777" w:rsidTr="00AD1C5A">
        <w:tc>
          <w:tcPr>
            <w:tcW w:w="1749" w:type="dxa"/>
            <w:shd w:val="clear" w:color="auto" w:fill="auto"/>
            <w:vAlign w:val="center"/>
          </w:tcPr>
          <w:p w14:paraId="192C00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10A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32F89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577C0A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EA4198" w:rsidRPr="00E35849" w14:paraId="0BFC78F2" w14:textId="77777777" w:rsidTr="00AD1C5A">
        <w:tc>
          <w:tcPr>
            <w:tcW w:w="1749" w:type="dxa"/>
            <w:shd w:val="clear" w:color="auto" w:fill="auto"/>
          </w:tcPr>
          <w:p w14:paraId="736DB39B" w14:textId="7DEC27B2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5290355F" w14:textId="67BBCBF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15C65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  <w:shd w:val="clear" w:color="auto" w:fill="auto"/>
          </w:tcPr>
          <w:p w14:paraId="50A6915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121843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  <w:shd w:val="clear" w:color="auto" w:fill="auto"/>
          </w:tcPr>
          <w:p w14:paraId="1DD9918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EB11C0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  <w:shd w:val="clear" w:color="auto" w:fill="auto"/>
          </w:tcPr>
          <w:p w14:paraId="2B8CD13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54423BC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6FB8971B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  <w:sz w:val="18"/>
          <w:szCs w:val="18"/>
        </w:rPr>
      </w:pPr>
    </w:p>
    <w:p w14:paraId="1789D3AF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8. ประสบการณ์ในการปฏิบัติงาน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(เคยปฏิบัติงานเกี่ยวกับอะไรบ้างที่นอกเหนือจากข้อ 6 เช่น เป็นหัวหน้า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 โครงการหัวหน้างาน กรรมการ อนุกรรมการ วิทยากร อาจารย์</w:t>
      </w:r>
      <w:smartTag w:uri="urn:schemas-microsoft-com:office:smarttags" w:element="PersonName">
        <w:smartTagPr>
          <w:attr w:name="ProductID" w:val="พิเศษ เป็นต้น"/>
        </w:smartTagPr>
        <w:r w:rsidRPr="00D55900">
          <w:rPr>
            <w:rFonts w:ascii="TH SarabunIT๙" w:eastAsia="Cordia New" w:hAnsi="TH SarabunIT๙" w:cs="TH SarabunIT๙"/>
            <w:spacing w:val="0"/>
            <w:cs/>
          </w:rPr>
          <w:t>พิเศษ เป็นต้น</w:t>
        </w:r>
      </w:smartTag>
      <w:r w:rsidRPr="00D55900">
        <w:rPr>
          <w:rFonts w:ascii="TH SarabunIT๙" w:eastAsia="Cordia New" w:hAnsi="TH SarabunIT๙" w:cs="TH SarabunIT๙"/>
          <w:spacing w:val="0"/>
          <w:cs/>
        </w:rPr>
        <w:t>)</w:t>
      </w:r>
    </w:p>
    <w:p w14:paraId="1D8A9135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7F14D4F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2FAC3D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9. ผลการปฏิบัติราชการ</w:t>
      </w:r>
    </w:p>
    <w:p w14:paraId="52EF6026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ระดับผลการประเมิน ดีเด่น (6 รอบการประเมิน) จำนวน .........................ครั้ง โปรดระบุ</w:t>
      </w:r>
    </w:p>
    <w:p w14:paraId="2A08A299" w14:textId="22A818A5" w:rsidR="00EA4198" w:rsidRDefault="0016186E" w:rsidP="0016186E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632E7" wp14:editId="5F4BE63A">
                <wp:simplePos x="0" y="0"/>
                <wp:positionH relativeFrom="column">
                  <wp:posOffset>3739515</wp:posOffset>
                </wp:positionH>
                <wp:positionV relativeFrom="paragraph">
                  <wp:posOffset>295211</wp:posOffset>
                </wp:positionV>
                <wp:extent cx="190500" cy="133350"/>
                <wp:effectExtent l="0" t="0" r="19050" b="1905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4DE7" id="สี่เหลี่ยมผืนผ้า 33" o:spid="_x0000_s1026" style="position:absolute;margin-left:294.45pt;margin-top:23.2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AMHXPV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BA2F4" wp14:editId="42B00F92">
                <wp:simplePos x="0" y="0"/>
                <wp:positionH relativeFrom="column">
                  <wp:posOffset>1974215</wp:posOffset>
                </wp:positionH>
                <wp:positionV relativeFrom="paragraph">
                  <wp:posOffset>271716</wp:posOffset>
                </wp:positionV>
                <wp:extent cx="190500" cy="133350"/>
                <wp:effectExtent l="0" t="0" r="19050" b="1905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1344" id="สี่เหลี่ยมผืนผ้า 32" o:spid="_x0000_s1026" style="position:absolute;margin-left:155.45pt;margin-top:21.4pt;width:1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D9FqVs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5C011" wp14:editId="2AB8DE39">
                <wp:simplePos x="0" y="0"/>
                <wp:positionH relativeFrom="column">
                  <wp:posOffset>158115</wp:posOffset>
                </wp:positionH>
                <wp:positionV relativeFrom="paragraph">
                  <wp:posOffset>286321</wp:posOffset>
                </wp:positionV>
                <wp:extent cx="190500" cy="133350"/>
                <wp:effectExtent l="0" t="0" r="19050" b="1905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97EB" id="สี่เหลี่ยมผืนผ้า 34" o:spid="_x0000_s1026" style="position:absolute;margin-left:12.45pt;margin-top:22.55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eCeQ1NwAAAAH&#10;AQAADwAAAAAAAAAAAAAAAABkBAAAZHJzL2Rvd25yZXYueG1sUEsFBgAAAAAEAAQA8wAAAG0FAAAA&#10;AA=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26DAB" wp14:editId="03E4D2ED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F1D5" id="สี่เหลี่ยมผืนผ้า 37" o:spid="_x0000_s1026" style="position:absolute;margin-left:294.45pt;margin-top:3.9pt;width: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61031" wp14:editId="58CEF567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6350" r="12700" b="1270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974E" id="สี่เหลี่ยมผืนผ้า 36" o:spid="_x0000_s1026" style="position:absolute;margin-left:155.45pt;margin-top:3.9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7DDD3" wp14:editId="7E7B6263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1DE4" id="สี่เหลี่ยมผืนผ้า 35" o:spid="_x0000_s1026" style="position:absolute;margin-left:12.45pt;margin-top:3.9pt;width:1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ตุลาคม 2562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เมษายน 256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A0304" wp14:editId="43A292D6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71EA" id="สี่เหลี่ยมผืนผ้า 5" o:spid="_x0000_s1026" style="position:absolute;margin-left:294.45pt;margin-top:3.9pt;width:1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7E22D" wp14:editId="30DCA84C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7620" r="1270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57E" id="สี่เหลี่ยมผืนผ้า 6" o:spid="_x0000_s1026" style="position:absolute;margin-left:155.45pt;margin-top:3.9pt;width:1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13E2F" wp14:editId="282B4AFF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8DEC" id="สี่เหลี่ยมผืนผ้า 7" o:spid="_x0000_s1026" style="position:absolute;margin-left:12.45pt;margin-top:3.9pt;width:1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 w:hint="cs"/>
          <w:spacing w:val="0"/>
          <w:cs/>
        </w:rPr>
        <w:t xml:space="preserve">3        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E8DBC6" wp14:editId="43440B2E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E06F" id="สี่เหลี่ยมผืนผ้า 8" o:spid="_x0000_s1026" style="position:absolute;margin-left:12.45pt;margin-top:3.9pt;width:1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ตุลาคม 2563         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</w:t>
      </w:r>
      <w:r>
        <w:rPr>
          <w:rFonts w:ascii="TH SarabunIT๙" w:eastAsia="Cordia New" w:hAnsi="TH SarabunIT๙" w:cs="TH SarabunIT๙"/>
          <w:spacing w:val="0"/>
          <w:cs/>
        </w:rPr>
        <w:br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เมษายน 2564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ตุลาคม 256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4           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1 เมษายน 256</w:t>
      </w:r>
      <w:r>
        <w:rPr>
          <w:rFonts w:ascii="TH SarabunIT๙" w:eastAsia="Cordia New" w:hAnsi="TH SarabunIT๙" w:cs="TH SarabunIT๙" w:hint="cs"/>
          <w:spacing w:val="0"/>
          <w:cs/>
        </w:rPr>
        <w:t>5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       </w:t>
      </w:r>
      <w:r w:rsidR="00EA4198">
        <w:rPr>
          <w:rFonts w:ascii="TH SarabunIT๙" w:eastAsia="Cordia New" w:hAnsi="TH SarabunIT๙" w:cs="TH SarabunIT๙"/>
          <w:spacing w:val="0"/>
          <w:cs/>
        </w:rPr>
        <w:tab/>
      </w:r>
    </w:p>
    <w:p w14:paraId="285287A6" w14:textId="77777777" w:rsidR="00EA4198" w:rsidRPr="00D55900" w:rsidRDefault="00EA4198" w:rsidP="00EA4198">
      <w:pPr>
        <w:spacing w:before="240"/>
        <w:ind w:right="-142"/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10. </w:t>
      </w:r>
      <w:r w:rsidRPr="004B705F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ประวัติการถูกกล่าวหาร้องเรียนหรือถูกลงโทษทางวินัยหรืออาญา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เว้นแต่กรณีกระทำโดยประมาทหรือ</w:t>
      </w:r>
    </w:p>
    <w:p w14:paraId="012AAA6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ลหุโทษที่ไม่ได้ทำให้ราชการได้รับความเสียหายอย่างร้ายแรง</w:t>
      </w:r>
    </w:p>
    <w:p w14:paraId="5CD7BC48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10.1 เคยถูกกล่าวหาร้องเรียนทางวินัยหรือไม่</w:t>
      </w:r>
    </w:p>
    <w:p w14:paraId="5B5EFCF5" w14:textId="6D169E9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7B760" wp14:editId="77B4C5D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26D4D" id="สี่เหลี่ยมผืนผ้า 29" o:spid="_x0000_s1026" style="position:absolute;margin-left:51.45pt;margin-top:3.65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661B3066" w14:textId="03F1F71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2B5C3" wp14:editId="10897248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9525" r="9525" b="952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C3F4A" id="สี่เหลี่ยมผืนผ้า 28" o:spid="_x0000_s1026" style="position:absolute;margin-left:51.45pt;margin-top:6.65pt;width:1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3C1C9A63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10.2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เคยถูกลงโทษทางวินัยหรือไม่</w:t>
      </w:r>
    </w:p>
    <w:p w14:paraId="305B9FEF" w14:textId="71C5393C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3FC84" wp14:editId="6373EFD9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11430" r="9525" b="762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64F67" id="สี่เหลี่ยมผืนผ้า 27" o:spid="_x0000_s1026" style="position:absolute;margin-left:51.45pt;margin-top:3.65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461350BE" w14:textId="1C0DB8A1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B2566" wp14:editId="48F28CBB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12700" r="9525" b="63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86673" id="สี่เหลี่ยมผืนผ้า 26" o:spid="_x0000_s1026" style="position:absolute;margin-left:51.45pt;margin-top:6.65pt;width:1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6E0D565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10.3 เคยถูกกล่าวหาร้องเรียนทางอาญาหรือไม่</w:t>
      </w:r>
    </w:p>
    <w:p w14:paraId="10B67F8F" w14:textId="35CAD4B5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6A4E6" wp14:editId="1D11252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5080" r="9525" b="1397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B6E0B" id="สี่เหลี่ยมผืนผ้า 25" o:spid="_x0000_s1026" style="position:absolute;margin-left:51.45pt;margin-top:3.65pt;width:1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1169ACDB" w14:textId="2A8C25E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10C81" wp14:editId="42F6F880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6350" r="9525" b="1270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EF5D" id="สี่เหลี่ยมผืนผ้า 24" o:spid="_x0000_s1026" style="position:absolute;margin-left:51.45pt;margin-top:6.65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30E5FED" w14:textId="77777777" w:rsidR="00EA4198" w:rsidRPr="00D55900" w:rsidRDefault="00EA4198" w:rsidP="00FC27E7">
      <w:pPr>
        <w:tabs>
          <w:tab w:val="left" w:pos="567"/>
        </w:tabs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10.4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เคยถูกลงโทษทางอาญาหรือไม่</w:t>
      </w:r>
    </w:p>
    <w:p w14:paraId="7982DB64" w14:textId="167C3A9F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9A1ED" wp14:editId="373F67C1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5F35" id="สี่เหลี่ยมผืนผ้า 23" o:spid="_x0000_s1026" style="position:absolute;margin-left:51.45pt;margin-top:3.65pt;width:1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2C27726E" w14:textId="34B6427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6050C" wp14:editId="5D19754F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8890" r="9525" b="1016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172E" id="สี่เหลี่ยมผืนผ้า 22" o:spid="_x0000_s1026" style="position:absolute;margin-left:51.45pt;margin-top:6.65pt;width:1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737F149" w14:textId="608FBD58" w:rsidR="00EA4198" w:rsidRPr="00D55900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</w:t>
      </w:r>
    </w:p>
    <w:p w14:paraId="323A0962" w14:textId="77777777" w:rsidR="00C632F8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..................................................................................................................... </w:t>
      </w:r>
    </w:p>
    <w:p w14:paraId="61A12E73" w14:textId="77777777" w:rsidR="00C632F8" w:rsidRDefault="00C632F8" w:rsidP="00C632F8">
      <w:pPr>
        <w:jc w:val="right"/>
        <w:rPr>
          <w:rFonts w:ascii="TH SarabunIT๙" w:hAnsi="TH SarabunIT๙" w:cs="TH SarabunIT๙"/>
          <w:b/>
          <w:bCs/>
        </w:rPr>
      </w:pPr>
    </w:p>
    <w:p w14:paraId="651212B2" w14:textId="584B73AA" w:rsidR="00C632F8" w:rsidRDefault="00C632F8" w:rsidP="00C632F8">
      <w:pPr>
        <w:jc w:val="righ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</w:t>
      </w:r>
      <w:r w:rsidRPr="00494EDD">
        <w:rPr>
          <w:rFonts w:ascii="TH SarabunIT๙" w:hAnsi="TH SarabunIT๙" w:cs="TH SarabunIT๙" w:hint="cs"/>
          <w:b/>
          <w:bCs/>
          <w:spacing w:val="-7"/>
          <w:cs/>
        </w:rPr>
        <w:t>ความรู้</w:t>
      </w:r>
      <w:r>
        <w:rPr>
          <w:rFonts w:ascii="TH SarabunIT๙" w:hAnsi="TH SarabunIT๙" w:cs="TH SarabunIT๙" w:hint="cs"/>
          <w:b/>
          <w:bCs/>
          <w:spacing w:val="-7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</w:p>
    <w:p w14:paraId="2202D546" w14:textId="1F8DA1C3" w:rsidR="00EA4198" w:rsidRPr="00C632F8" w:rsidRDefault="00EA4198" w:rsidP="00C632F8">
      <w:pPr>
        <w:spacing w:before="240"/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DC7241" wp14:editId="1441F805">
                <wp:simplePos x="0" y="0"/>
                <wp:positionH relativeFrom="column">
                  <wp:posOffset>4445</wp:posOffset>
                </wp:positionH>
                <wp:positionV relativeFrom="paragraph">
                  <wp:posOffset>58197</wp:posOffset>
                </wp:positionV>
                <wp:extent cx="5977255" cy="445770"/>
                <wp:effectExtent l="0" t="0" r="23495" b="1143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4C21" w14:textId="77777777" w:rsidR="00EA4198" w:rsidRPr="00494EDD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2. </w:t>
                            </w:r>
                            <w:r w:rsidRPr="00494E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7"/>
                                <w:cs/>
                              </w:rPr>
      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      </w:r>
                          </w:p>
                          <w:p w14:paraId="49155CBD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7241" id="Text Box 21" o:spid="_x0000_s1030" type="#_x0000_t202" style="position:absolute;margin-left:.35pt;margin-top:4.6pt;width:470.65pt;height:35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" fillcolor="#e7e6e6">
                <v:textbox>
                  <w:txbxContent>
                    <w:p w14:paraId="43204C21" w14:textId="77777777" w:rsidR="00EA4198" w:rsidRPr="00494EDD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2. </w:t>
                      </w:r>
                      <w:r w:rsidRPr="00494EDD">
                        <w:rPr>
                          <w:rFonts w:ascii="TH SarabunIT๙" w:hAnsi="TH SarabunIT๙" w:cs="TH SarabunIT๙" w:hint="cs"/>
                          <w:b/>
                          <w:bCs/>
                          <w:spacing w:val="-7"/>
                          <w:cs/>
                        </w:rPr>
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</w:r>
                    </w:p>
                    <w:p w14:paraId="49155CBD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325F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 xml:space="preserve"> หน้าที่ความรับผิดชอบในปัจจุบัน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1BCA4C9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D0AA25E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3C03A07A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ประสบการณ์ในการปฏิบัติงานที่เกี่ยวข้อง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7230483A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414FC617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C6F4549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 คุณลักษณะส่วนบุคคลอื่นๆ ของผู้สมัครที่เห็นว่าเด่นและเกี่ยวข้องกับงาน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43C1CEB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7D235FF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1DF16DFE" w14:textId="3EB7E8C9" w:rsidR="00EA4198" w:rsidRDefault="004679CF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EA4198">
        <w:rPr>
          <w:rFonts w:ascii="TH SarabunIT๙" w:hAnsi="TH SarabunIT๙" w:cs="TH SarabunIT๙" w:hint="cs"/>
          <w:b/>
          <w:bCs/>
          <w:cs/>
        </w:rPr>
        <w:t xml:space="preserve">. ความรู้ความเข้าใจในภารกิจเกี่ยวกับงานในตำแหน่งที่จะแต่งตั้ง </w:t>
      </w:r>
      <w:r w:rsidR="00EA4198"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52155A20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82F67F3" w14:textId="0E7024FE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EA76186" w14:textId="3CFBDB66" w:rsidR="00614705" w:rsidRDefault="00614705" w:rsidP="00614705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5. ความรู้เรื่องกฎหมายและระเบียบของทางราชการที่เกี่ยวข้องกับการปฏิบัติหน้าที่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6655248C" w14:textId="77777777" w:rsidR="00614705" w:rsidRPr="0028325F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6FC78CE6" w14:textId="3DA4AAE6" w:rsidR="00EA4198" w:rsidRDefault="00614705" w:rsidP="00614705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16186E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2).......................................................................................................................................................................</w:t>
      </w:r>
    </w:p>
    <w:p w14:paraId="55753B7B" w14:textId="77777777" w:rsidR="00EA4198" w:rsidRPr="00934813" w:rsidRDefault="00EA4198" w:rsidP="00C96950">
      <w:pPr>
        <w:tabs>
          <w:tab w:val="left" w:pos="993"/>
          <w:tab w:val="left" w:pos="1843"/>
        </w:tabs>
        <w:spacing w:before="24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>
        <w:rPr>
          <w:rFonts w:ascii="TH SarabunIT๙" w:hAnsi="TH SarabunIT๙" w:cs="TH SarabunIT๙" w:hint="cs"/>
          <w:spacing w:val="0"/>
          <w:cs/>
        </w:rPr>
        <w:t xml:space="preserve"> ข้อความที่แจ้งถูกต้องและเป็นความจริงทุกประการ หากตรวจสอบภายหลังพบว่าข้อความดังกล่าวเป็นเท็จหรือไม่ถูกต้อง จะถือว่าหมดสิทธิได้รับการคัดเลือกและหากได้รับการพิจารณาคัดเลือกแล้ว จะถือเป็นโมฆะ</w:t>
      </w:r>
      <w:r w:rsidRPr="00934813">
        <w:rPr>
          <w:rFonts w:ascii="TH SarabunIT๙" w:hAnsi="TH SarabunIT๙" w:cs="TH SarabunIT๙" w:hint="cs"/>
          <w:spacing w:val="0"/>
        </w:rPr>
        <w:t xml:space="preserve"> </w:t>
      </w:r>
    </w:p>
    <w:p w14:paraId="0D77B521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446C657D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pacing w:val="0"/>
          <w:cs/>
        </w:rPr>
        <w:t>ผู้สมัคร</w:t>
      </w:r>
    </w:p>
    <w:p w14:paraId="0D7E5696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42CC7ABB" w14:textId="055FC53E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483ACDB3" w14:textId="77777777" w:rsidR="00FC27E7" w:rsidRPr="00934813" w:rsidRDefault="00FC27E7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</w:p>
    <w:p w14:paraId="398D214A" w14:textId="77777777" w:rsidR="00EA4198" w:rsidRPr="00264700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  <w:sz w:val="8"/>
          <w:szCs w:val="8"/>
        </w:rPr>
      </w:pPr>
    </w:p>
    <w:p w14:paraId="7642E70D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คำรับรอง / ความเห็นของผู้บังคับบัญชา</w:t>
      </w:r>
    </w:p>
    <w:p w14:paraId="7FA6CF63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3D6EF7EF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652A661C" w14:textId="77777777" w:rsidR="00EA4198" w:rsidRPr="00264700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69C3BA8" w14:textId="77777777" w:rsidR="00EA4198" w:rsidRPr="008553E7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4"/>
          <w:szCs w:val="14"/>
        </w:rPr>
      </w:pPr>
    </w:p>
    <w:p w14:paraId="52A95CB2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55E923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8DDC0B3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1E367CD4" w14:textId="650FC485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</w:t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  <w:t xml:space="preserve">         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28F30E97" w14:textId="05D7F7C1" w:rsidR="00C96950" w:rsidRDefault="00C96950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</w:p>
    <w:p w14:paraId="47D9100F" w14:textId="77777777" w:rsidR="00614705" w:rsidRDefault="00614705" w:rsidP="00614705">
      <w:pPr>
        <w:jc w:val="right"/>
        <w:rPr>
          <w:rFonts w:ascii="TH SarabunIT๙" w:hAnsi="TH SarabunIT๙" w:cs="TH SarabunIT๙"/>
        </w:rPr>
      </w:pPr>
    </w:p>
    <w:p w14:paraId="7D943B0E" w14:textId="1A6B1571" w:rsidR="00614705" w:rsidRPr="0037154B" w:rsidRDefault="0037154B" w:rsidP="00614705">
      <w:pPr>
        <w:jc w:val="right"/>
        <w:rPr>
          <w:rFonts w:ascii="TH SarabunIT๙" w:hAnsi="TH SarabunIT๙" w:cs="TH SarabunIT๙"/>
          <w:b/>
          <w:bCs/>
          <w:spacing w:val="0"/>
        </w:rPr>
      </w:pPr>
      <w:r w:rsidRPr="0037154B">
        <w:rPr>
          <w:rFonts w:ascii="TH SarabunIT๙" w:hAnsi="TH SarabunIT๙" w:cs="TH SarabunIT๙" w:hint="cs"/>
          <w:b/>
          <w:bCs/>
          <w:spacing w:val="0"/>
          <w:cs/>
        </w:rPr>
        <w:t>3. ผลงาน</w:t>
      </w:r>
      <w:r w:rsidR="00614705" w:rsidRPr="0037154B"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005652FE" w14:textId="77777777" w:rsidR="007B29F3" w:rsidRPr="00050CD7" w:rsidRDefault="007B29F3" w:rsidP="007B29F3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i/>
          <w:iCs/>
          <w:cs/>
        </w:rPr>
      </w:pPr>
      <w:r>
        <w:rPr>
          <w:rFonts w:ascii="TH SarabunIT๙" w:eastAsia="Cordia New" w:hAnsi="TH SarabunIT๙" w:cs="TH SarabunIT๙"/>
          <w:noProof/>
          <w:spacing w:val="0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B6B924" wp14:editId="02661121">
                <wp:simplePos x="0" y="0"/>
                <wp:positionH relativeFrom="column">
                  <wp:posOffset>3175</wp:posOffset>
                </wp:positionH>
                <wp:positionV relativeFrom="paragraph">
                  <wp:posOffset>30224</wp:posOffset>
                </wp:positionV>
                <wp:extent cx="5755005" cy="922020"/>
                <wp:effectExtent l="0" t="0" r="1714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9220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2FE3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DD35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DD35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3. ผลงานที่จะส่งประเมิน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</w:p>
                          <w:p w14:paraId="3B8EEAC9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ให้ส่งผลงานวิชาการ/งานวิจัย รวมทั้งผลงานอื่น ๆ เพิ่มเติม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ตามเกณฑ์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แต่ละ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สาขา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กำหนด</w:t>
                            </w:r>
                            <w:r w:rsidRPr="00904030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</w:p>
                          <w:p w14:paraId="74D1FA42" w14:textId="77777777" w:rsidR="007B29F3" w:rsidRPr="003C738E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</w:pPr>
                            <w:r w:rsidRPr="007763A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(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ตามหนังสือสำนักงานปลัดกระทรวง</w:t>
                            </w:r>
                            <w:r w:rsidRPr="003C738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สาธารณสุข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ที่ สธ 0208.08/ว 1567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ลงวันที่ 4 เมษายน 2565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)</w:t>
                            </w:r>
                          </w:p>
                          <w:p w14:paraId="367A9CA1" w14:textId="77777777" w:rsidR="007B29F3" w:rsidRDefault="007B29F3" w:rsidP="007B29F3">
                            <w:pPr>
                              <w:ind w:right="-142"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B924" id="Text Box 4" o:spid="_x0000_s1031" type="#_x0000_t202" style="position:absolute;margin-left:.25pt;margin-top:2.4pt;width:453.15pt;height:7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" fillcolor="#e7e6e6">
                <v:textbox>
                  <w:txbxContent>
                    <w:p w14:paraId="1F592FE3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DD359B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3. ผลงานที่จะส่งประเมิน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</w:p>
                    <w:p w14:paraId="3B8EEAC9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ให้ส่งผลงานวิชาการ/งานวิจัย รวมทั้งผลงานอื่น ๆ เพิ่มเติม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ตามเกณฑ์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แต่ละ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สาขา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กำหนด</w:t>
                      </w:r>
                      <w:r w:rsidRPr="00904030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</w:p>
                    <w:p w14:paraId="74D1FA42" w14:textId="77777777" w:rsidR="007B29F3" w:rsidRPr="003C738E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</w:pPr>
                      <w:r w:rsidRPr="007763A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(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ตามหนังสือสำนักงานปลัดกระทรวง</w:t>
                      </w:r>
                      <w:r w:rsidRPr="003C738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สาธารณสุข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ที่ สธ 0208.08/ว 1567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ลงวันที่ 4 เมษายน 2565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)</w:t>
                      </w:r>
                    </w:p>
                    <w:p w14:paraId="367A9CA1" w14:textId="77777777" w:rsidR="007B29F3" w:rsidRDefault="007B29F3" w:rsidP="007B29F3">
                      <w:pPr>
                        <w:ind w:right="-142"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799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296ACB" wp14:editId="02520162">
                <wp:simplePos x="0" y="0"/>
                <wp:positionH relativeFrom="column">
                  <wp:posOffset>4792345</wp:posOffset>
                </wp:positionH>
                <wp:positionV relativeFrom="paragraph">
                  <wp:posOffset>-400050</wp:posOffset>
                </wp:positionV>
                <wp:extent cx="1075690" cy="560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1F7F" w14:textId="55994195" w:rsidR="00994A42" w:rsidRPr="00ED6009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600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Pr="00ED60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2</w:t>
                            </w:r>
                          </w:p>
                          <w:p w14:paraId="023A0D14" w14:textId="77777777" w:rsidR="00994A42" w:rsidRPr="00ED718D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96ACB" id="Text Box 2" o:spid="_x0000_s1032" type="#_x0000_t202" style="position:absolute;margin-left:377.35pt;margin-top:-31.5pt;width:84.7pt;height:44.1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" filled="f" stroked="f">
                <v:textbox style="mso-fit-shape-to-text:t">
                  <w:txbxContent>
                    <w:p w14:paraId="3AF91F7F" w14:textId="55994195" w:rsidR="00994A42" w:rsidRPr="00ED6009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600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Pr="00ED600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2</w:t>
                      </w:r>
                    </w:p>
                    <w:p w14:paraId="023A0D14" w14:textId="77777777" w:rsidR="00994A42" w:rsidRPr="00ED718D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 xml:space="preserve">(ผลงานวิชาการ/งานวิจัย ให้ส่งตามจำนวนตามเกณฑ์ที่แต่ละสาขากำหนด โดยให้เรียงตามความดีเด่นหรือความสำคัญ โดยอย่างน้อย </w:t>
      </w:r>
      <w:r w:rsidRPr="00050CD7">
        <w:rPr>
          <w:rFonts w:ascii="TH SarabunIT๙" w:hAnsi="TH SarabunIT๙" w:cs="TH SarabunIT๙"/>
          <w:b/>
          <w:bCs/>
          <w:i/>
          <w:iCs/>
        </w:rPr>
        <w:t xml:space="preserve">1 </w: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>เรื่อง ต้องเกี่ยวข้องกับตำแหน่งที่จะแต่งตั้ง)</w:t>
      </w:r>
    </w:p>
    <w:p w14:paraId="3731EAD3" w14:textId="0ABA9159" w:rsidR="00EA4198" w:rsidRDefault="00EA4198" w:rsidP="007B29F3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1</w:t>
      </w:r>
    </w:p>
    <w:p w14:paraId="110A7E3E" w14:textId="032E9682" w:rsidR="00EA4198" w:rsidRPr="0028325F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</w:t>
      </w:r>
      <w:r>
        <w:rPr>
          <w:rFonts w:ascii="TH SarabunIT๙" w:hAnsi="TH SarabunIT๙" w:cs="TH SarabunIT๙" w:hint="cs"/>
          <w:b/>
          <w:bCs/>
          <w:cs/>
        </w:rPr>
        <w:t>รื่อง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</w:t>
      </w:r>
    </w:p>
    <w:p w14:paraId="5A99BEFA" w14:textId="05BF1877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ี พ.ศ. ที่ดำเนินการ</w:t>
      </w:r>
      <w:r w:rsidRPr="007B29F3">
        <w:rPr>
          <w:rFonts w:ascii="TH SarabunIT๙" w:hAnsi="TH SarabunIT๙" w:cs="TH SarabunIT๙" w:hint="cs"/>
          <w:cs/>
        </w:rPr>
        <w:t>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</w:t>
      </w:r>
      <w:r w:rsidRPr="007B29F3"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 </w:t>
      </w:r>
    </w:p>
    <w:p w14:paraId="57406E5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4"/>
          <w:szCs w:val="4"/>
        </w:rPr>
      </w:pPr>
    </w:p>
    <w:p w14:paraId="5DD5BA33" w14:textId="571F56DD" w:rsidR="00EA4198" w:rsidRPr="007B29F3" w:rsidRDefault="00EA4198" w:rsidP="00F9535B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เค้าโครงเรื่องย่อ </w:t>
      </w:r>
      <w:r w:rsidRPr="00A603FE">
        <w:rPr>
          <w:rFonts w:ascii="TH SarabunIT๙" w:hAnsi="TH SarabunIT๙" w:cs="TH SarabunIT๙" w:hint="cs"/>
          <w:cs/>
        </w:rPr>
        <w:t>(สรุปเฉพาะสาระสำคัญ)</w:t>
      </w:r>
      <w:r>
        <w:rPr>
          <w:rFonts w:ascii="TH SarabunIT๙" w:hAnsi="TH SarabunIT๙" w:cs="TH SarabunIT๙"/>
          <w:b/>
          <w:bCs/>
          <w:cs/>
        </w:rPr>
        <w:t xml:space="preserve">    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</w:p>
    <w:p w14:paraId="6B551203" w14:textId="02775A7A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39A0F4FA" w14:textId="05ABD516" w:rsidR="00EA4198" w:rsidRPr="005D4ECE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</w:t>
      </w:r>
    </w:p>
    <w:p w14:paraId="6EE2E645" w14:textId="2A53E3C8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</w:t>
      </w:r>
      <w:r>
        <w:rPr>
          <w:rFonts w:ascii="TH SarabunIT๙" w:hAnsi="TH SarabunIT๙" w:cs="TH SarabunIT๙" w:hint="cs"/>
          <w:b/>
          <w:bCs/>
          <w:cs/>
        </w:rPr>
        <w:t>ัดส่วนผลงาน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</w:t>
      </w:r>
    </w:p>
    <w:p w14:paraId="11A8E1E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10"/>
          <w:szCs w:val="10"/>
        </w:rPr>
      </w:pPr>
    </w:p>
    <w:p w14:paraId="16EEFFB6" w14:textId="77777777" w:rsidR="00EA4198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กรณีที่เป็นผลงานร่วมกันของบุคคลหลายคน</w:t>
      </w:r>
    </w:p>
    <w:p w14:paraId="69D4A3B5" w14:textId="77777777" w:rsidR="00EA4198" w:rsidRPr="003764AD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569"/>
        <w:gridCol w:w="5097"/>
      </w:tblGrid>
      <w:tr w:rsidR="00EA4198" w:rsidRPr="00E35849" w14:paraId="26993AD9" w14:textId="77777777" w:rsidTr="00AD1C5A">
        <w:tc>
          <w:tcPr>
            <w:tcW w:w="2406" w:type="dxa"/>
            <w:shd w:val="clear" w:color="auto" w:fill="auto"/>
            <w:vAlign w:val="center"/>
          </w:tcPr>
          <w:p w14:paraId="1D99589B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  <w:tab w:val="left" w:pos="2552"/>
              </w:tabs>
              <w:spacing w:before="60"/>
              <w:ind w:left="-284" w:right="-108" w:firstLine="142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 xml:space="preserve">รายชื่อผู้มีส่วนร่วมในผลงาน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EE903D5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left="-250" w:right="-250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สัดส่วนผลงาน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C44CDD4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both"/>
              <w:rPr>
                <w:rFonts w:ascii="TH SarabunIT๙" w:hAnsi="TH SarabunIT๙" w:cs="TH SarabunIT๙"/>
                <w:sz w:val="31"/>
                <w:szCs w:val="31"/>
              </w:rPr>
            </w:pPr>
            <w:r w:rsidRPr="00930E98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ระบุรายละเอียดของผลงานเฉพาะส่วนที่ผู้ขอประเมินปฏิบัติ</w:t>
            </w:r>
          </w:p>
        </w:tc>
      </w:tr>
      <w:tr w:rsidR="00EA4198" w:rsidRPr="00E35849" w14:paraId="4ACB6738" w14:textId="77777777" w:rsidTr="00AD1C5A">
        <w:tc>
          <w:tcPr>
            <w:tcW w:w="2406" w:type="dxa"/>
            <w:shd w:val="clear" w:color="auto" w:fill="auto"/>
          </w:tcPr>
          <w:p w14:paraId="5F7361FC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</w:p>
        </w:tc>
        <w:tc>
          <w:tcPr>
            <w:tcW w:w="1569" w:type="dxa"/>
            <w:shd w:val="clear" w:color="auto" w:fill="auto"/>
          </w:tcPr>
          <w:p w14:paraId="6882E180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</w:tc>
        <w:tc>
          <w:tcPr>
            <w:tcW w:w="5097" w:type="dxa"/>
            <w:shd w:val="clear" w:color="auto" w:fill="auto"/>
          </w:tcPr>
          <w:p w14:paraId="0011ED5B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</w:p>
        </w:tc>
      </w:tr>
      <w:tr w:rsidR="00EA4198" w:rsidRPr="00E35849" w14:paraId="1E3C62B1" w14:textId="77777777" w:rsidTr="00AD1C5A">
        <w:tc>
          <w:tcPr>
            <w:tcW w:w="2406" w:type="dxa"/>
            <w:shd w:val="clear" w:color="auto" w:fill="auto"/>
          </w:tcPr>
          <w:p w14:paraId="78439ACB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</w:p>
        </w:tc>
        <w:tc>
          <w:tcPr>
            <w:tcW w:w="1569" w:type="dxa"/>
            <w:shd w:val="clear" w:color="auto" w:fill="auto"/>
          </w:tcPr>
          <w:p w14:paraId="54966836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</w:tc>
        <w:tc>
          <w:tcPr>
            <w:tcW w:w="5097" w:type="dxa"/>
            <w:shd w:val="clear" w:color="auto" w:fill="auto"/>
          </w:tcPr>
          <w:p w14:paraId="2928D33C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</w:p>
        </w:tc>
      </w:tr>
    </w:tbl>
    <w:p w14:paraId="0DA2D521" w14:textId="77777777" w:rsidR="00EA4198" w:rsidRPr="00B5637E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6"/>
          <w:szCs w:val="6"/>
        </w:rPr>
      </w:pPr>
    </w:p>
    <w:p w14:paraId="3AD708A3" w14:textId="77777777" w:rsidR="00EA4198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การเผยแพร่ (ถ้ามี)</w:t>
      </w:r>
    </w:p>
    <w:p w14:paraId="66733126" w14:textId="0D8E8F13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F9E22" wp14:editId="69C2CF3A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190500" cy="133350"/>
                <wp:effectExtent l="11430" t="7620" r="7620" b="1143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24AF" id="สี่เหลี่ยมผืนผ้า 17" o:spid="_x0000_s1026" style="position:absolute;margin-left:-.15pt;margin-top:4.2pt;width:1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XAGpd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ผลงานแล้วเสร็จและเผยแพร่แล้ว ระบุแหล่งเผยแพร่....................................................</w:t>
      </w:r>
      <w:r w:rsidR="00662FC5">
        <w:rPr>
          <w:rFonts w:ascii="TH SarabunIT๙" w:eastAsia="Cordia New" w:hAnsi="TH SarabunIT๙" w:cs="TH SarabunIT๙" w:hint="cs"/>
          <w:spacing w:val="0"/>
          <w:cs/>
        </w:rPr>
        <w:t>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..........</w:t>
      </w:r>
    </w:p>
    <w:p w14:paraId="31138C44" w14:textId="17F00C36" w:rsidR="00662FC5" w:rsidRDefault="00662FC5" w:rsidP="00EA4198">
      <w:pPr>
        <w:jc w:val="left"/>
        <w:rPr>
          <w:rFonts w:ascii="TH SarabunIT๙" w:eastAsia="Cordia New" w:hAnsi="TH SarabunIT๙" w:cs="TH SarabunIT๙"/>
          <w:spacing w:val="0"/>
          <w:cs/>
        </w:rPr>
      </w:pPr>
      <w:r>
        <w:rPr>
          <w:rFonts w:ascii="TH SarabunIT๙" w:eastAsia="Cordia New" w:hAnsi="TH SarabunIT๙" w:cs="TH SarabunIT๙"/>
          <w:spacing w:val="0"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(โปรดแนบสำเนาวารสาร)</w:t>
      </w:r>
    </w:p>
    <w:p w14:paraId="6C317A22" w14:textId="54D3DAB6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24323" wp14:editId="3779C052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90500" cy="133350"/>
                <wp:effectExtent l="11430" t="12700" r="7620" b="63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98FEB" id="สี่เหลี่ยมผืนผ้า 16" o:spid="_x0000_s1026" style="position:absolute;margin-left:-.15pt;margin-top:3.8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2hu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ผลงานแล้วเสร็จแต่ยังไม่เผยแพร่</w:t>
      </w:r>
    </w:p>
    <w:p w14:paraId="412769CE" w14:textId="113BA136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E665D1" wp14:editId="0008D59B">
                <wp:simplePos x="0" y="0"/>
                <wp:positionH relativeFrom="column">
                  <wp:posOffset>-1905</wp:posOffset>
                </wp:positionH>
                <wp:positionV relativeFrom="paragraph">
                  <wp:posOffset>51435</wp:posOffset>
                </wp:positionV>
                <wp:extent cx="190500" cy="133350"/>
                <wp:effectExtent l="11430" t="7620" r="7620" b="1143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B3AD" id="สี่เหลี่ยมผืนผ้า 15" o:spid="_x0000_s1026" style="position:absolute;margin-left:-.15pt;margin-top:4.05pt;width:1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BHye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ผลงานยังไม่แล้วเสร็จ</w:t>
      </w:r>
    </w:p>
    <w:p w14:paraId="43B0C438" w14:textId="77777777" w:rsidR="00C724ED" w:rsidRPr="00D56F7A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2 หรือผลงานลำดับที่ 3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(กรณีที่เกณฑ์แต่ละสาขากำหนดให้ส่งได้มากกว่า 1 เรื่อง)</w:t>
      </w:r>
    </w:p>
    <w:p w14:paraId="6F6468D0" w14:textId="77777777" w:rsidR="00C724ED" w:rsidRDefault="00C724ED" w:rsidP="00C724ED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DF6143">
        <w:rPr>
          <w:rFonts w:ascii="TH SarabunIT๙" w:hAnsi="TH SarabunIT๙" w:cs="TH SarabunIT๙" w:hint="cs"/>
          <w:cs/>
        </w:rPr>
        <w:t>ให้ดำเนินการเหมือนผลงานลำดับที่ 1 โดยให้สรุปผลการปฏิบัติงานไปเป็นเรื่อง ๆ ไป</w:t>
      </w:r>
    </w:p>
    <w:p w14:paraId="7A15F6E9" w14:textId="36FEBE40" w:rsidR="00C724ED" w:rsidRPr="00050CD7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i/>
          <w:iCs/>
          <w:cs/>
        </w:rPr>
      </w:pPr>
      <w:r w:rsidRPr="00050CD7">
        <w:rPr>
          <w:rFonts w:ascii="TH SarabunIT๙" w:hAnsi="TH SarabunIT๙" w:cs="TH SarabunIT๙" w:hint="cs"/>
          <w:b/>
          <w:bCs/>
          <w:cs/>
        </w:rPr>
        <w:t>ผลงานอื่น ๆ เพิ่มเติมตามเกณฑ์ที่แต่ละสาขากำหนด</w:t>
      </w:r>
      <w:r w:rsidRPr="00050CD7">
        <w:rPr>
          <w:rFonts w:ascii="TH SarabunIT๙" w:hAnsi="TH SarabunIT๙" w:cs="TH SarabunIT๙" w:hint="cs"/>
          <w:spacing w:val="-22"/>
          <w:cs/>
        </w:rPr>
        <w:t xml:space="preserve"> </w:t>
      </w:r>
      <w:r w:rsidRPr="00050CD7">
        <w:rPr>
          <w:rFonts w:ascii="TH SarabunIT๙" w:hAnsi="TH SarabunIT๙" w:cs="TH SarabunIT๙" w:hint="cs"/>
          <w:spacing w:val="0"/>
          <w:cs/>
        </w:rPr>
        <w:t xml:space="preserve"> </w:t>
      </w:r>
      <w:r w:rsidRPr="00050CD7">
        <w:rPr>
          <w:rFonts w:ascii="TH SarabunIT๙" w:hAnsi="TH SarabunIT๙" w:cs="TH SarabunIT๙"/>
          <w:spacing w:val="0"/>
          <w:cs/>
        </w:rPr>
        <w:t>(</w:t>
      </w:r>
      <w:r w:rsidRPr="00050CD7">
        <w:rPr>
          <w:rFonts w:ascii="TH SarabunIT๙" w:hAnsi="TH SarabunIT๙" w:cs="TH SarabunIT๙" w:hint="cs"/>
          <w:i/>
          <w:iCs/>
          <w:cs/>
        </w:rPr>
        <w:t xml:space="preserve">เช่น โครงการเด่น หรือ รายงานวิเคราะห์วิจารณ์ หรือ </w:t>
      </w:r>
      <w:r w:rsidRPr="00050CD7">
        <w:rPr>
          <w:rFonts w:ascii="TH SarabunIT๙" w:hAnsi="TH SarabunIT๙" w:cs="TH SarabunIT๙" w:hint="cs"/>
          <w:i/>
          <w:iCs/>
          <w:spacing w:val="-20"/>
          <w:cs/>
        </w:rPr>
        <w:t>ผลงานบริการเฉพาะตัวดีเด่น หรือ ตำรา หรือ คู่มือ หรือ นวัตกรรม หรือสิ่งประดิษฐ์ เป็นต้น) ทั้งนี้ บางสาขาไม่ได้กำหนด</w:t>
      </w:r>
      <w:r>
        <w:rPr>
          <w:rFonts w:ascii="TH SarabunIT๙" w:hAnsi="TH SarabunIT๙" w:cs="TH SarabunIT๙"/>
          <w:i/>
          <w:iCs/>
          <w:spacing w:val="-20"/>
          <w:cs/>
        </w:rPr>
        <w:br/>
      </w:r>
      <w:r w:rsidRPr="00050CD7">
        <w:rPr>
          <w:rFonts w:ascii="TH SarabunIT๙" w:hAnsi="TH SarabunIT๙" w:cs="TH SarabunIT๙" w:hint="cs"/>
          <w:i/>
          <w:iCs/>
          <w:spacing w:val="-20"/>
          <w:cs/>
        </w:rPr>
        <w:t>ให้</w:t>
      </w:r>
      <w:r w:rsidRPr="00050CD7">
        <w:rPr>
          <w:rFonts w:ascii="TH SarabunIT๙" w:hAnsi="TH SarabunIT๙" w:cs="TH SarabunIT๙" w:hint="cs"/>
          <w:i/>
          <w:iCs/>
          <w:cs/>
        </w:rPr>
        <w:t>ส่งผลงานอื่น ๆ เพิ่มเติม</w:t>
      </w:r>
      <w:r w:rsidR="0068697C">
        <w:rPr>
          <w:rFonts w:ascii="TH SarabunIT๙" w:hAnsi="TH SarabunIT๙" w:cs="TH SarabunIT๙"/>
          <w:i/>
          <w:iCs/>
        </w:rPr>
        <w:t xml:space="preserve"> </w:t>
      </w:r>
      <w:r w:rsidR="0068697C">
        <w:rPr>
          <w:rFonts w:ascii="TH SarabunIT๙" w:hAnsi="TH SarabunIT๙" w:cs="TH SarabunIT๙" w:hint="cs"/>
          <w:i/>
          <w:iCs/>
          <w:cs/>
        </w:rPr>
        <w:t>(ระบุเฉพาะชื่อเรื่องเท่านั้น)</w:t>
      </w:r>
    </w:p>
    <w:p w14:paraId="37AE3285" w14:textId="77777777" w:rsidR="00C724ED" w:rsidRPr="00050CD7" w:rsidRDefault="00C724ED" w:rsidP="00C724ED">
      <w:r w:rsidRPr="00050CD7">
        <w:rPr>
          <w:rFonts w:ascii="TH SarabunIT๙" w:hAnsi="TH SarabunIT๙" w:cs="TH SarabunIT๙" w:hint="cs"/>
          <w:b/>
          <w:bCs/>
          <w:cs/>
        </w:rPr>
        <w:t>เรื่อง</w:t>
      </w:r>
      <w:r w:rsidRPr="00050C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050CD7">
        <w:rPr>
          <w:rFonts w:ascii="TH SarabunIT๙" w:hAnsi="TH SarabunIT๙" w:cs="TH SarabunIT๙" w:hint="cs"/>
          <w:cs/>
        </w:rPr>
        <w:t>............</w:t>
      </w:r>
    </w:p>
    <w:p w14:paraId="09BBD6AC" w14:textId="605E4975" w:rsidR="00ED6009" w:rsidRDefault="00ED6009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1C34FC53" w14:textId="37C0C86E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9D5FA5A" w14:textId="20F23919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078524DD" w14:textId="19E3EF48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585F4B16" w14:textId="77777777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AEC9CC1" w14:textId="368CB41B" w:rsidR="00D97B17" w:rsidRPr="00F60907" w:rsidRDefault="00D97B17" w:rsidP="00D97B17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 xml:space="preserve">4. </w:t>
      </w:r>
      <w:r w:rsidRPr="00F60907">
        <w:rPr>
          <w:rFonts w:ascii="TH SarabunIT๙" w:hAnsi="TH SarabunIT๙" w:cs="TH SarabunIT๙" w:hint="cs"/>
          <w:b/>
          <w:bCs/>
          <w:cs/>
        </w:rPr>
        <w:t>ข้อเสนอ...</w:t>
      </w:r>
    </w:p>
    <w:p w14:paraId="4E401CC5" w14:textId="03830C48" w:rsidR="00EA4198" w:rsidRPr="00722094" w:rsidRDefault="00D97B17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4E3394" wp14:editId="15A34A26">
                <wp:simplePos x="0" y="0"/>
                <wp:positionH relativeFrom="column">
                  <wp:posOffset>-19050</wp:posOffset>
                </wp:positionH>
                <wp:positionV relativeFrom="paragraph">
                  <wp:posOffset>18999</wp:posOffset>
                </wp:positionV>
                <wp:extent cx="5767070" cy="445770"/>
                <wp:effectExtent l="0" t="0" r="2413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DD83" w14:textId="08230D9B" w:rsidR="00EA4198" w:rsidRPr="00A603FE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A603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4. ข้อเสนอแนวคิดในการปรับปรุงหรือพัฒนางาน</w:t>
                            </w:r>
                            <w:r w:rsidR="00892A9F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</w:p>
                          <w:p w14:paraId="154A98F9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3394" id="Text Box 13" o:spid="_x0000_s1033" type="#_x0000_t202" style="position:absolute;margin-left:-1.5pt;margin-top:1.5pt;width:454.1pt;height:3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" fillcolor="#e7e6e6">
                <v:textbox>
                  <w:txbxContent>
                    <w:p w14:paraId="147CDD83" w14:textId="08230D9B" w:rsidR="00EA4198" w:rsidRPr="00A603FE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A603FE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4. ข้อเสนอแนวคิดในการปรับปรุงหรือพัฒนางาน</w:t>
                      </w:r>
                      <w:r w:rsidR="00892A9F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  <w:t xml:space="preserve"> </w:t>
                      </w:r>
                    </w:p>
                    <w:p w14:paraId="154A98F9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198" w:rsidRPr="00722094">
        <w:rPr>
          <w:rFonts w:ascii="TH SarabunIT๙" w:hAnsi="TH SarabunIT๙" w:cs="TH SarabunIT๙"/>
          <w:b/>
          <w:bCs/>
          <w:cs/>
        </w:rPr>
        <w:t>เ</w:t>
      </w:r>
      <w:r w:rsidR="00EA4198" w:rsidRPr="00722094">
        <w:rPr>
          <w:rFonts w:ascii="TH SarabunIT๙" w:hAnsi="TH SarabunIT๙" w:cs="TH SarabunIT๙" w:hint="cs"/>
          <w:b/>
          <w:bCs/>
          <w:cs/>
        </w:rPr>
        <w:t>รื่อง</w:t>
      </w:r>
      <w:r w:rsidR="00EA4198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="00EA4198" w:rsidRPr="00722094">
        <w:rPr>
          <w:rFonts w:ascii="TH SarabunIT๙" w:hAnsi="TH SarabunIT๙" w:cs="TH SarabunIT๙" w:hint="cs"/>
          <w:cs/>
        </w:rPr>
        <w:t>..........</w:t>
      </w:r>
    </w:p>
    <w:p w14:paraId="0B67008D" w14:textId="39D29B3B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</w:t>
      </w:r>
      <w:r w:rsidRPr="00722094">
        <w:rPr>
          <w:rFonts w:ascii="TH SarabunIT๙" w:hAnsi="TH SarabunIT๙" w:cs="TH SarabunIT๙" w:hint="cs"/>
          <w:cs/>
        </w:rPr>
        <w:t>....................</w:t>
      </w:r>
    </w:p>
    <w:p w14:paraId="42475953" w14:textId="43A87B16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..............</w:t>
      </w:r>
      <w:r w:rsidRPr="00722094">
        <w:rPr>
          <w:rFonts w:ascii="TH SarabunIT๙" w:hAnsi="TH SarabunIT๙" w:cs="TH SarabunIT๙" w:hint="cs"/>
          <w:cs/>
        </w:rPr>
        <w:t>......................</w:t>
      </w:r>
    </w:p>
    <w:p w14:paraId="1D9032FA" w14:textId="051A84FB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หลักการและเหตุผล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Pr="00722094">
        <w:rPr>
          <w:rFonts w:ascii="TH SarabunIT๙" w:hAnsi="TH SarabunIT๙" w:cs="TH SarabunIT๙" w:hint="cs"/>
          <w:cs/>
        </w:rPr>
        <w:t>.....................................</w:t>
      </w:r>
    </w:p>
    <w:p w14:paraId="08BA57D4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FC820D3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FEA6882" w14:textId="764C676A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spacing w:val="0"/>
        </w:rPr>
      </w:pPr>
      <w:r w:rsidRPr="00722094">
        <w:rPr>
          <w:rFonts w:ascii="TH SarabunIT๙" w:hAnsi="TH SarabunIT๙" w:cs="TH SarabunIT๙"/>
          <w:b/>
          <w:bCs/>
          <w:spacing w:val="0"/>
          <w:cs/>
        </w:rPr>
        <w:t>บ</w:t>
      </w:r>
      <w:r w:rsidRPr="00722094">
        <w:rPr>
          <w:rFonts w:ascii="TH SarabunIT๙" w:hAnsi="TH SarabunIT๙" w:cs="TH SarabunIT๙" w:hint="cs"/>
          <w:b/>
          <w:bCs/>
          <w:spacing w:val="0"/>
          <w:cs/>
        </w:rPr>
        <w:t>ทวิเคราะห์/แนวความคิด/ข้อเสนอ และข้อจำกัดที่อาจเกิดขึ้นและแนวทางแก้ไข</w:t>
      </w:r>
      <w:r w:rsidRPr="00722094">
        <w:rPr>
          <w:rFonts w:ascii="TH SarabunIT๙" w:hAnsi="TH SarabunIT๙" w:cs="TH SarabunIT๙" w:hint="cs"/>
          <w:spacing w:val="0"/>
          <w:cs/>
        </w:rPr>
        <w:t>.</w:t>
      </w:r>
      <w:r w:rsidR="00B736C4" w:rsidRPr="00722094">
        <w:rPr>
          <w:rFonts w:ascii="TH SarabunIT๙" w:hAnsi="TH SarabunIT๙" w:cs="TH SarabunIT๙" w:hint="cs"/>
          <w:spacing w:val="0"/>
          <w:cs/>
        </w:rPr>
        <w:t>........................</w:t>
      </w:r>
      <w:r w:rsidRPr="00722094">
        <w:rPr>
          <w:rFonts w:ascii="TH SarabunIT๙" w:hAnsi="TH SarabunIT๙" w:cs="TH SarabunIT๙" w:hint="cs"/>
          <w:spacing w:val="0"/>
          <w:cs/>
        </w:rPr>
        <w:t>..</w:t>
      </w:r>
      <w:r w:rsidR="005B4747" w:rsidRPr="00722094">
        <w:rPr>
          <w:rFonts w:ascii="TH SarabunIT๙" w:hAnsi="TH SarabunIT๙" w:cs="TH SarabunIT๙" w:hint="cs"/>
          <w:spacing w:val="0"/>
          <w:cs/>
        </w:rPr>
        <w:t>..</w:t>
      </w:r>
      <w:r w:rsidRPr="00722094">
        <w:rPr>
          <w:rFonts w:ascii="TH SarabunIT๙" w:hAnsi="TH SarabunIT๙" w:cs="TH SarabunIT๙" w:hint="cs"/>
          <w:spacing w:val="0"/>
          <w:cs/>
        </w:rPr>
        <w:t>.........</w:t>
      </w:r>
      <w:r w:rsidR="00B3668E" w:rsidRPr="00722094">
        <w:rPr>
          <w:rFonts w:ascii="TH SarabunIT๙" w:hAnsi="TH SarabunIT๙" w:cs="TH SarabunIT๙" w:hint="cs"/>
          <w:spacing w:val="0"/>
          <w:cs/>
        </w:rPr>
        <w:t>..</w:t>
      </w:r>
    </w:p>
    <w:p w14:paraId="7E478157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839D13B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A9A54A" w14:textId="77777777" w:rsidR="00722094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ผลที่คาดว่าจะ</w:t>
      </w:r>
      <w:r w:rsidR="00ED6009" w:rsidRPr="00722094">
        <w:rPr>
          <w:rFonts w:ascii="TH SarabunIT๙" w:hAnsi="TH SarabunIT๙" w:cs="TH SarabunIT๙" w:hint="cs"/>
          <w:b/>
          <w:bCs/>
          <w:cs/>
        </w:rPr>
        <w:t>ได้</w:t>
      </w:r>
      <w:r w:rsidRPr="00722094">
        <w:rPr>
          <w:rFonts w:ascii="TH SarabunIT๙" w:hAnsi="TH SarabunIT๙" w:cs="TH SarabunIT๙" w:hint="cs"/>
          <w:b/>
          <w:bCs/>
          <w:cs/>
        </w:rPr>
        <w:t>รับ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</w:t>
      </w:r>
      <w:r w:rsidRPr="00722094">
        <w:rPr>
          <w:rFonts w:ascii="TH SarabunIT๙" w:hAnsi="TH SarabunIT๙" w:cs="TH SarabunIT๙" w:hint="cs"/>
          <w:cs/>
        </w:rPr>
        <w:t>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722094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E894AAD" w14:textId="29DB2F08" w:rsidR="00EA4198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029535" w14:textId="3BCD6506" w:rsidR="00EA4198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 w:rsidRPr="00722094">
        <w:rPr>
          <w:rFonts w:ascii="TH SarabunIT๙" w:hAnsi="TH SarabunIT๙" w:cs="TH SarabunIT๙" w:hint="cs"/>
          <w:b/>
          <w:bCs/>
          <w:cs/>
        </w:rPr>
        <w:t>ตัวชี้วัดความสำเร็จ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</w:t>
      </w:r>
      <w:r w:rsidRPr="00722094">
        <w:rPr>
          <w:rFonts w:ascii="TH SarabunIT๙" w:hAnsi="TH SarabunIT๙" w:cs="TH SarabunIT๙" w:hint="cs"/>
          <w:cs/>
        </w:rPr>
        <w:t>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</w:t>
      </w:r>
      <w:r w:rsidRPr="00722094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222DB3B" w14:textId="7943E8D5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6E41637D" w14:textId="6D397FB6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1E56C64" w14:textId="697C1B28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92ABDC6" w14:textId="57BF328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D01C6C5" w14:textId="28336516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6B9B796" w14:textId="2DC4D0FB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291FEB4" w14:textId="65E5313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49D94CC" w14:textId="4C622815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5CDF181" w14:textId="695209BC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0B4C5FBF" w14:textId="0C01CBD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3BF5224A" w14:textId="4631330B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88015BE" w14:textId="14CF17A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CC3923" w14:textId="20B8E622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6167D6" w14:textId="63D97380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30F1F5" w14:textId="78BF128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536ACAB" w14:textId="2D8AFE0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8412212" w14:textId="05C4F538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000F4D" w14:textId="4D57F26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1FA8BB8" w14:textId="7777777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17A55E" w14:textId="56FC30A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130EA164" w14:textId="77777777" w:rsidR="00541943" w:rsidRDefault="00541943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971A68E" w14:textId="180F93B1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A1BBC1" w14:textId="77777777" w:rsidR="00D97B17" w:rsidRPr="00ED6009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066B079E" w14:textId="57C807E7" w:rsidR="00DF4568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การรับรอง</w:t>
      </w:r>
      <w:r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47776C44" w14:textId="77777777" w:rsidR="00EA4198" w:rsidRPr="009619F7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p w14:paraId="4B815946" w14:textId="77777777" w:rsidR="00EA4198" w:rsidRPr="00934813" w:rsidRDefault="00EA4198" w:rsidP="00EA4198">
      <w:pPr>
        <w:tabs>
          <w:tab w:val="left" w:pos="993"/>
          <w:tab w:val="left" w:pos="1843"/>
        </w:tabs>
        <w:ind w:left="-142" w:right="-142"/>
        <w:jc w:val="left"/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lastRenderedPageBreak/>
        <w:t>การรับรองผลงาน</w:t>
      </w:r>
    </w:p>
    <w:p w14:paraId="3C4AB3D6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1.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คำรับรองของผู้มีส่วนร่วมในผลงาน</w:t>
      </w:r>
      <w:r w:rsidRPr="00934813">
        <w:rPr>
          <w:rFonts w:ascii="TH SarabunIT๙" w:hAnsi="TH SarabunIT๙" w:cs="TH SarabunIT๙"/>
          <w:spacing w:val="0"/>
          <w:cs/>
        </w:rPr>
        <w:t xml:space="preserve"> (ถ้ามี)</w:t>
      </w:r>
    </w:p>
    <w:p w14:paraId="18E1F7AE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ขอรับรองว่าสัดส่วนผลงานดังกล่าวข้างต้นถูกต้องตรงตามความเป็นจริงทุกประการ</w:t>
      </w:r>
    </w:p>
    <w:p w14:paraId="2FE78702" w14:textId="77777777" w:rsidR="00EA4198" w:rsidRPr="00934813" w:rsidRDefault="00EA4198" w:rsidP="00DF4568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๑ เรื่อง </w:t>
      </w:r>
      <w:r w:rsidRPr="00934813">
        <w:rPr>
          <w:rFonts w:ascii="TH SarabunIT๙" w:hAnsi="TH SarabunIT๙" w:cs="TH SarabunIT๙"/>
          <w:spacing w:val="0"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pacing w:val="0"/>
        </w:rPr>
        <w:t>............................</w:t>
      </w:r>
    </w:p>
    <w:p w14:paraId="6033256D" w14:textId="77777777" w:rsidR="00EA4198" w:rsidRPr="00275A11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52FAE4D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13E826F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1EBA95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23E8D34D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5FEFD67" w14:textId="77777777" w:rsidR="00EA4198" w:rsidRPr="00934813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24C1663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C038FC3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7FAEDD5D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726F3B75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048EF51" w14:textId="27731193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3FB9D5F2" w14:textId="06FCFBDF" w:rsidR="00D97B17" w:rsidRPr="00A9605F" w:rsidRDefault="00D97B17" w:rsidP="00D97B17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pacing w:val="0"/>
          <w:cs/>
        </w:rPr>
        <w:t>2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เรื่อง </w:t>
      </w:r>
      <w:r w:rsidR="00A9605F" w:rsidRPr="00A9605F">
        <w:rPr>
          <w:rFonts w:ascii="TH SarabunIT๙" w:hAnsi="TH SarabunIT๙" w:cs="TH SarabunIT๙" w:hint="cs"/>
          <w:spacing w:val="0"/>
          <w:cs/>
        </w:rPr>
        <w:t>.......</w:t>
      </w:r>
      <w:r w:rsidRPr="00A9605F">
        <w:rPr>
          <w:rFonts w:ascii="TH SarabunIT๙" w:hAnsi="TH SarabunIT๙" w:cs="TH SarabunIT๙"/>
          <w:spacing w:val="0"/>
        </w:rPr>
        <w:t>.</w:t>
      </w:r>
      <w:r w:rsidR="00F60907" w:rsidRPr="00A9605F">
        <w:rPr>
          <w:rFonts w:ascii="TH SarabunIT๙" w:hAnsi="TH SarabunIT๙" w:cs="TH SarabunIT๙" w:hint="cs"/>
          <w:spacing w:val="0"/>
          <w:cs/>
        </w:rPr>
        <w:t>(ถ้ามี)</w:t>
      </w:r>
      <w:r w:rsidRPr="00A9605F">
        <w:rPr>
          <w:rFonts w:ascii="TH SarabunIT๙" w:hAnsi="TH SarabunIT๙" w:cs="TH SarabunIT๙"/>
          <w:spacing w:val="0"/>
        </w:rPr>
        <w:t>............</w:t>
      </w:r>
    </w:p>
    <w:p w14:paraId="575182B9" w14:textId="77777777" w:rsidR="00D97B17" w:rsidRPr="00275A11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6D10DCEE" w14:textId="77777777" w:rsidR="00D97B17" w:rsidRPr="00934813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AF87B9D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69AB1844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3CEC78F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ECAB782" w14:textId="77777777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1EEA1B0" w14:textId="77777777" w:rsidR="00D97B17" w:rsidRPr="00934813" w:rsidRDefault="00D97B17" w:rsidP="00D97B1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ABD9DE7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275F6CE7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2E1A66C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760C13" w14:textId="75BA422A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7911BAFB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8"/>
          <w:szCs w:val="18"/>
        </w:rPr>
      </w:pPr>
    </w:p>
    <w:p w14:paraId="383F371B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2.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ขอประเมิน</w:t>
      </w:r>
    </w:p>
    <w:p w14:paraId="6C31CD77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 w:rsidRPr="00934813">
        <w:rPr>
          <w:rFonts w:ascii="TH SarabunIT๙" w:hAnsi="TH SarabunIT๙" w:cs="TH SarabunIT๙" w:hint="cs"/>
          <w:spacing w:val="0"/>
          <w:cs/>
        </w:rPr>
        <w:t>เป็นผู้จัดทำผลงานดังกล่าวข้างต้น</w:t>
      </w:r>
      <w:r>
        <w:rPr>
          <w:rFonts w:ascii="TH SarabunIT๙" w:hAnsi="TH SarabunIT๙" w:cs="TH SarabunIT๙" w:hint="cs"/>
          <w:spacing w:val="0"/>
          <w:cs/>
        </w:rPr>
        <w:t>จริง</w:t>
      </w:r>
    </w:p>
    <w:p w14:paraId="4DA43315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4"/>
          <w:szCs w:val="14"/>
        </w:rPr>
      </w:pPr>
    </w:p>
    <w:p w14:paraId="2F48995A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0F2FDAAE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39E4F58A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FAC8F0B" w14:textId="7EB871D5" w:rsidR="00EA4198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F3E1BB" w14:textId="1F37B696" w:rsidR="00F60907" w:rsidRPr="00F60907" w:rsidRDefault="00F60907" w:rsidP="00F609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0"/>
          <w:cs/>
        </w:rPr>
        <w:t xml:space="preserve">                                                           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563551F3" w14:textId="5695C472" w:rsidR="00F60907" w:rsidRPr="00F60907" w:rsidRDefault="00F60907" w:rsidP="00F60907">
      <w:pPr>
        <w:rPr>
          <w:rFonts w:ascii="TH SarabunIT๙" w:hAnsi="TH SarabunIT๙" w:cs="TH SarabunIT๙"/>
        </w:rPr>
      </w:pPr>
    </w:p>
    <w:p w14:paraId="4A9E3C34" w14:textId="33787B38" w:rsidR="00F60907" w:rsidRPr="00F60907" w:rsidRDefault="00F60907" w:rsidP="00F60907">
      <w:pPr>
        <w:rPr>
          <w:rFonts w:ascii="TH SarabunIT๙" w:hAnsi="TH SarabunIT๙" w:cs="TH SarabunIT๙"/>
        </w:rPr>
      </w:pPr>
    </w:p>
    <w:p w14:paraId="301BF580" w14:textId="3BA60764" w:rsidR="00F60907" w:rsidRPr="00F60907" w:rsidRDefault="00F60907" w:rsidP="00F60907">
      <w:pPr>
        <w:rPr>
          <w:rFonts w:ascii="TH SarabunIT๙" w:hAnsi="TH SarabunIT๙" w:cs="TH SarabunIT๙"/>
        </w:rPr>
      </w:pPr>
    </w:p>
    <w:p w14:paraId="6B7663A3" w14:textId="39BEB1D7" w:rsidR="00F60907" w:rsidRDefault="00F60907" w:rsidP="00F60907">
      <w:pPr>
        <w:rPr>
          <w:rFonts w:ascii="TH SarabunIT๙" w:hAnsi="TH SarabunIT๙" w:cs="TH SarabunIT๙"/>
        </w:rPr>
      </w:pPr>
    </w:p>
    <w:p w14:paraId="63B9666F" w14:textId="5A9BAEA7" w:rsidR="00F60907" w:rsidRDefault="00F60907" w:rsidP="00F60907">
      <w:pPr>
        <w:rPr>
          <w:rFonts w:ascii="TH SarabunIT๙" w:hAnsi="TH SarabunIT๙" w:cs="TH SarabunIT๙"/>
        </w:rPr>
      </w:pPr>
    </w:p>
    <w:p w14:paraId="21881FF3" w14:textId="7E3E7A9A" w:rsidR="00F60907" w:rsidRDefault="00F60907" w:rsidP="00F60907">
      <w:pPr>
        <w:rPr>
          <w:rFonts w:ascii="TH SarabunIT๙" w:hAnsi="TH SarabunIT๙" w:cs="TH SarabunIT๙"/>
        </w:rPr>
      </w:pPr>
    </w:p>
    <w:p w14:paraId="3DF2512B" w14:textId="214792EC" w:rsidR="00F60907" w:rsidRPr="00F60907" w:rsidRDefault="00F60907" w:rsidP="00F60907">
      <w:pPr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>3.</w:t>
      </w:r>
      <w:r w:rsidR="0061239F">
        <w:rPr>
          <w:rFonts w:ascii="TH SarabunIT๙" w:hAnsi="TH SarabunIT๙" w:cs="TH SarabunIT๙" w:hint="cs"/>
          <w:b/>
          <w:bCs/>
          <w:cs/>
        </w:rPr>
        <w:t xml:space="preserve"> </w:t>
      </w:r>
      <w:r w:rsidRPr="00F60907">
        <w:rPr>
          <w:rFonts w:ascii="TH SarabunIT๙" w:hAnsi="TH SarabunIT๙" w:cs="TH SarabunIT๙" w:hint="cs"/>
          <w:b/>
          <w:bCs/>
          <w:cs/>
        </w:rPr>
        <w:t>คำรับรอง ....</w:t>
      </w:r>
    </w:p>
    <w:p w14:paraId="39F85FA7" w14:textId="51FA9F64" w:rsidR="00EA4198" w:rsidRDefault="00A9605F" w:rsidP="00F6090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9AAA4" wp14:editId="484BE7F0">
                <wp:simplePos x="0" y="0"/>
                <wp:positionH relativeFrom="column">
                  <wp:posOffset>46355</wp:posOffset>
                </wp:positionH>
                <wp:positionV relativeFrom="paragraph">
                  <wp:posOffset>1670114</wp:posOffset>
                </wp:positionV>
                <wp:extent cx="2157730" cy="1228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68CAC" w14:textId="159AC069" w:rsidR="00D97B17" w:rsidRPr="006C0860" w:rsidRDefault="00F6090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*** </w:t>
                            </w:r>
                            <w:r w:rsidR="00D97B17"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กรณีที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ๆ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เดียวกัน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ให้ลงนาม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เฉพาะ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ผู้บังคับบัญชาที่เหนือขึ้นไปอีกหนึ่งระดับ</w:t>
                            </w:r>
                            <w:r w:rsidR="000358B4"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AAA4" id="Text Box 3" o:spid="_x0000_s1034" type="#_x0000_t202" style="position:absolute;left:0;text-align:left;margin-left:3.65pt;margin-top:131.5pt;width:169.9pt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" fillcolor="white [3201]" stroked="f" strokeweight=".5pt">
                <v:textbox>
                  <w:txbxContent>
                    <w:p w14:paraId="3F668CAC" w14:textId="159AC069" w:rsidR="00D97B17" w:rsidRPr="006C0860" w:rsidRDefault="00F6090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*** </w:t>
                      </w:r>
                      <w:r w:rsidR="00D97B17"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กรณีที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ๆ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เดียวกัน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  <w:r w:rsidRPr="006C086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ให้ลงนาม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เฉพาะ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ผู้บังคับบัญชาที่เหนือขึ้นไปอีกหนึ่งระดับ</w:t>
                      </w:r>
                      <w:r w:rsidR="000358B4"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90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91D9F16" wp14:editId="16C1A6F5">
                <wp:simplePos x="0" y="0"/>
                <wp:positionH relativeFrom="column">
                  <wp:posOffset>-193675</wp:posOffset>
                </wp:positionH>
                <wp:positionV relativeFrom="paragraph">
                  <wp:posOffset>305</wp:posOffset>
                </wp:positionV>
                <wp:extent cx="6504940" cy="2868930"/>
                <wp:effectExtent l="0" t="0" r="10160" b="266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814A9" w14:textId="77777777" w:rsidR="00EA4198" w:rsidRDefault="00EA4198" w:rsidP="00EA4198">
                            <w:pPr>
                              <w:tabs>
                                <w:tab w:val="left" w:pos="284"/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3.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คำรับรองของผู้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บังคับบัญชา</w:t>
                            </w:r>
                          </w:p>
                          <w:p w14:paraId="3FDD4C25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ขอรับรองว่าเป็นผลงานของผู้สมัครเข้ารับการคัดเลือกจริง</w:t>
                            </w:r>
                          </w:p>
                          <w:p w14:paraId="27BEFC7D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</w:p>
                          <w:p w14:paraId="64E9011A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</w:t>
                            </w:r>
                          </w:p>
                          <w:p w14:paraId="59DC3D6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ที่กำกับดูแล</w:t>
                            </w:r>
                          </w:p>
                          <w:p w14:paraId="712C750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969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51927ADD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7B804AB8" w14:textId="77777777" w:rsidR="00EA4198" w:rsidRDefault="00EA4198" w:rsidP="00EA4198">
                            <w:pPr>
                              <w:spacing w:line="233" w:lineRule="auto"/>
                              <w:jc w:val="left"/>
                            </w:pPr>
                          </w:p>
                          <w:p w14:paraId="03BF7E44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2880" w:firstLine="72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ผู้บังคับบัญชาที่เหนือ</w:t>
                            </w:r>
                          </w:p>
                          <w:p w14:paraId="645BAF46" w14:textId="77777777" w:rsidR="00EA4198" w:rsidRPr="00132394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360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ขึ้นไปอีกหนึ่งระดับ</w:t>
                            </w:r>
                          </w:p>
                          <w:p w14:paraId="2C5FEF9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828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7777418E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351ACC4A" w14:textId="77777777" w:rsidR="00EA4198" w:rsidRDefault="00EA4198" w:rsidP="00EA4198">
                            <w:pPr>
                              <w:spacing w:line="233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9F16" id="Text Box 12" o:spid="_x0000_s1035" type="#_x0000_t202" style="position:absolute;left:0;text-align:left;margin-left:-15.25pt;margin-top:0;width:512.2pt;height:225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" strokecolor="white">
                <v:textbox>
                  <w:txbxContent>
                    <w:p w14:paraId="1D1814A9" w14:textId="77777777" w:rsidR="00EA4198" w:rsidRDefault="00EA4198" w:rsidP="00EA4198">
                      <w:pPr>
                        <w:tabs>
                          <w:tab w:val="left" w:pos="284"/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3.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คำรับรองของผู้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บังคับบัญชา</w:t>
                      </w:r>
                    </w:p>
                    <w:p w14:paraId="3FDD4C25" w14:textId="77777777" w:rsidR="00EA4198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ขอรับรองว่าเป็นผลงานของผู้สมัครเข้ารับการคัดเลือกจริง</w:t>
                      </w:r>
                    </w:p>
                    <w:p w14:paraId="27BEFC7D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</w:p>
                    <w:p w14:paraId="64E9011A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</w:t>
                      </w:r>
                    </w:p>
                    <w:p w14:paraId="59DC3D6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ที่กำกับดูแล</w:t>
                      </w:r>
                    </w:p>
                    <w:p w14:paraId="712C750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969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51927ADD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7B804AB8" w14:textId="77777777" w:rsidR="00EA4198" w:rsidRDefault="00EA4198" w:rsidP="00EA4198">
                      <w:pPr>
                        <w:spacing w:line="233" w:lineRule="auto"/>
                        <w:jc w:val="left"/>
                      </w:pPr>
                    </w:p>
                    <w:p w14:paraId="03BF7E44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2880" w:firstLine="72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ผู้บังคับบัญชาที่เหนือ</w:t>
                      </w:r>
                    </w:p>
                    <w:p w14:paraId="645BAF46" w14:textId="77777777" w:rsidR="00EA4198" w:rsidRPr="00132394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360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ขึ้นไปอีกหนึ่งระดับ</w:t>
                      </w:r>
                    </w:p>
                    <w:p w14:paraId="2C5FEF9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828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7777418E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351ACC4A" w14:textId="77777777" w:rsidR="00EA4198" w:rsidRDefault="00EA4198" w:rsidP="00EA4198">
                      <w:pPr>
                        <w:spacing w:line="233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A6E86" w14:textId="77777777" w:rsidR="00EA4198" w:rsidRPr="00D55900" w:rsidRDefault="00EA4198" w:rsidP="00DF4568">
      <w:pPr>
        <w:tabs>
          <w:tab w:val="left" w:pos="993"/>
          <w:tab w:val="left" w:pos="1843"/>
        </w:tabs>
        <w:spacing w:line="360" w:lineRule="exact"/>
        <w:ind w:left="-142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b/>
          <w:bCs/>
          <w:cs/>
        </w:rPr>
        <w:t>หมายเหตุ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:</w:t>
      </w:r>
      <w:r w:rsidRPr="00D55900">
        <w:rPr>
          <w:rFonts w:ascii="TH SarabunIT๙" w:hAnsi="TH SarabunIT๙" w:cs="TH SarabunIT๙"/>
          <w:cs/>
        </w:rPr>
        <w:t xml:space="preserve">  ๑) กรณีเป็นผลงาน</w:t>
      </w:r>
      <w:r w:rsidRPr="00D55900">
        <w:rPr>
          <w:rFonts w:ascii="TH SarabunIT๙" w:eastAsia="Calibri" w:hAnsi="TH SarabunIT๙" w:cs="TH SarabunIT๙"/>
          <w:cs/>
        </w:rPr>
        <w:t>ร่วมกันของบุคคลหลายคน</w:t>
      </w:r>
      <w:r w:rsidRPr="00D55900">
        <w:rPr>
          <w:rFonts w:ascii="TH SarabunIT๙" w:hAnsi="TH SarabunIT๙" w:cs="TH SarabunIT๙"/>
          <w:cs/>
        </w:rPr>
        <w:t xml:space="preserve"> ผู้มีส่วนร่วมในผลงานทุกคนจะต้องลงชื่อในคำรับรอง 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14:paraId="5BEED0E3" w14:textId="77777777" w:rsidR="00EA4198" w:rsidRPr="00D55900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-8"/>
        </w:rPr>
      </w:pPr>
      <w:r w:rsidRPr="00D55900">
        <w:rPr>
          <w:rFonts w:ascii="TH SarabunIT๙" w:hAnsi="TH SarabunIT๙" w:cs="TH SarabunIT๙"/>
          <w:cs/>
        </w:rPr>
        <w:t xml:space="preserve">๒) </w:t>
      </w:r>
      <w:r w:rsidRPr="00D55900">
        <w:rPr>
          <w:rFonts w:ascii="TH SarabunIT๙" w:hAnsi="TH SarabunIT๙" w:cs="TH SarabunIT๙"/>
          <w:spacing w:val="-1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D55900">
        <w:rPr>
          <w:rFonts w:ascii="TH SarabunIT๙" w:hAnsi="TH SarabunIT๙" w:cs="TH SarabunIT๙"/>
          <w:spacing w:val="-12"/>
          <w:cs/>
        </w:rPr>
        <w:br/>
      </w:r>
      <w:r w:rsidRPr="00D55900">
        <w:rPr>
          <w:rFonts w:ascii="TH SarabunIT๙" w:hAnsi="TH SarabunIT๙" w:cs="TH SarabunIT๙"/>
          <w:spacing w:val="-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3D075DE" w14:textId="77777777" w:rsidR="00EA4198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</w:r>
    </w:p>
    <w:p w14:paraId="79E48525" w14:textId="77777777" w:rsidR="00EA4198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42"/>
        <w:jc w:val="center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>---------------------------------------------</w:t>
      </w:r>
    </w:p>
    <w:sectPr w:rsidR="00EA4198" w:rsidSect="00C632F8">
      <w:headerReference w:type="default" r:id="rId7"/>
      <w:pgSz w:w="11907" w:h="16839" w:code="9"/>
      <w:pgMar w:top="426" w:right="1134" w:bottom="426" w:left="1701" w:header="567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D30F" w14:textId="77777777" w:rsidR="00762075" w:rsidRDefault="00762075" w:rsidP="00EA4198">
      <w:r>
        <w:separator/>
      </w:r>
    </w:p>
  </w:endnote>
  <w:endnote w:type="continuationSeparator" w:id="0">
    <w:p w14:paraId="16E8CEE5" w14:textId="77777777" w:rsidR="00762075" w:rsidRDefault="00762075" w:rsidP="00EA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532C" w14:textId="77777777" w:rsidR="00762075" w:rsidRDefault="00762075" w:rsidP="00EA4198">
      <w:r>
        <w:separator/>
      </w:r>
    </w:p>
  </w:footnote>
  <w:footnote w:type="continuationSeparator" w:id="0">
    <w:p w14:paraId="762E132B" w14:textId="77777777" w:rsidR="00762075" w:rsidRDefault="00762075" w:rsidP="00EA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FC1C" w14:textId="338A641E" w:rsidR="00000000" w:rsidRPr="00333212" w:rsidRDefault="00C96950" w:rsidP="005D55CD">
    <w:pPr>
      <w:pStyle w:val="ae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  <w:lang w:val="th-TH"/>
      </w:rPr>
      <w:t>-</w:t>
    </w:r>
    <w:r w:rsidR="00D912DF" w:rsidRPr="00DE1214">
      <w:rPr>
        <w:rFonts w:ascii="TH SarabunIT๙" w:hAnsi="TH SarabunIT๙" w:cs="TH SarabunIT๙"/>
        <w:szCs w:val="32"/>
        <w:lang w:val="th-TH"/>
      </w:rPr>
      <w:t xml:space="preserve"> </w:t>
    </w:r>
    <w:r w:rsidR="00D912DF" w:rsidRPr="00DE1214">
      <w:rPr>
        <w:rFonts w:ascii="TH SarabunIT๙" w:hAnsi="TH SarabunIT๙" w:cs="TH SarabunIT๙"/>
        <w:szCs w:val="32"/>
      </w:rPr>
      <w:fldChar w:fldCharType="begin"/>
    </w:r>
    <w:r w:rsidR="00D912DF" w:rsidRPr="00DE1214">
      <w:rPr>
        <w:rFonts w:ascii="TH SarabunIT๙" w:hAnsi="TH SarabunIT๙" w:cs="TH SarabunIT๙"/>
        <w:szCs w:val="32"/>
      </w:rPr>
      <w:instrText>PAGE    \* MERGEFORMAT</w:instrText>
    </w:r>
    <w:r w:rsidR="00D912DF" w:rsidRPr="00DE1214">
      <w:rPr>
        <w:rFonts w:ascii="TH SarabunIT๙" w:hAnsi="TH SarabunIT๙" w:cs="TH SarabunIT๙"/>
        <w:szCs w:val="32"/>
      </w:rPr>
      <w:fldChar w:fldCharType="separate"/>
    </w:r>
    <w:r w:rsidR="00D912DF" w:rsidRPr="00DE1214">
      <w:rPr>
        <w:rFonts w:ascii="TH SarabunIT๙" w:hAnsi="TH SarabunIT๙" w:cs="TH SarabunIT๙"/>
        <w:szCs w:val="32"/>
        <w:lang w:val="th-TH"/>
      </w:rPr>
      <w:t>2</w:t>
    </w:r>
    <w:r w:rsidR="00D912DF" w:rsidRPr="00DE1214">
      <w:rPr>
        <w:rFonts w:ascii="TH SarabunIT๙" w:hAnsi="TH SarabunIT๙" w:cs="TH SarabunIT๙"/>
        <w:szCs w:val="32"/>
      </w:rPr>
      <w:fldChar w:fldCharType="end"/>
    </w:r>
    <w:r w:rsidR="00333212">
      <w:rPr>
        <w:rFonts w:ascii="TH SarabunIT๙" w:hAnsi="TH SarabunIT๙" w:cs="TH SarabunIT๙"/>
        <w:szCs w:val="32"/>
      </w:rPr>
      <w:t xml:space="preserve"> -</w:t>
    </w:r>
  </w:p>
  <w:p w14:paraId="6821E97C" w14:textId="77777777" w:rsidR="00994A42" w:rsidRPr="005D55CD" w:rsidRDefault="00994A42" w:rsidP="005D55CD">
    <w:pPr>
      <w:pStyle w:val="ae"/>
      <w:jc w:val="cent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77B"/>
    <w:multiLevelType w:val="hybridMultilevel"/>
    <w:tmpl w:val="162AB1B6"/>
    <w:lvl w:ilvl="0" w:tplc="D5FA5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8A2819"/>
    <w:multiLevelType w:val="hybridMultilevel"/>
    <w:tmpl w:val="9950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3B1"/>
    <w:multiLevelType w:val="hybridMultilevel"/>
    <w:tmpl w:val="4126B83C"/>
    <w:lvl w:ilvl="0" w:tplc="7862CC6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7597530"/>
    <w:multiLevelType w:val="hybridMultilevel"/>
    <w:tmpl w:val="39F4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0DBA"/>
    <w:multiLevelType w:val="hybridMultilevel"/>
    <w:tmpl w:val="11705D1C"/>
    <w:lvl w:ilvl="0" w:tplc="A8C65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6385">
    <w:abstractNumId w:val="0"/>
  </w:num>
  <w:num w:numId="2" w16cid:durableId="768354413">
    <w:abstractNumId w:val="4"/>
  </w:num>
  <w:num w:numId="3" w16cid:durableId="628391462">
    <w:abstractNumId w:val="1"/>
  </w:num>
  <w:num w:numId="4" w16cid:durableId="1348290336">
    <w:abstractNumId w:val="3"/>
  </w:num>
  <w:num w:numId="5" w16cid:durableId="129899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8"/>
    <w:rsid w:val="000020D6"/>
    <w:rsid w:val="0003065B"/>
    <w:rsid w:val="000358B4"/>
    <w:rsid w:val="000478DE"/>
    <w:rsid w:val="00057239"/>
    <w:rsid w:val="000C6E0F"/>
    <w:rsid w:val="000F66E9"/>
    <w:rsid w:val="00106FDC"/>
    <w:rsid w:val="0016186E"/>
    <w:rsid w:val="0016468C"/>
    <w:rsid w:val="001C1EFA"/>
    <w:rsid w:val="0020604A"/>
    <w:rsid w:val="00333212"/>
    <w:rsid w:val="00340D3B"/>
    <w:rsid w:val="00353FB4"/>
    <w:rsid w:val="0037154B"/>
    <w:rsid w:val="003B6176"/>
    <w:rsid w:val="003C517B"/>
    <w:rsid w:val="003C738E"/>
    <w:rsid w:val="003F048B"/>
    <w:rsid w:val="0040094C"/>
    <w:rsid w:val="004230CB"/>
    <w:rsid w:val="00455231"/>
    <w:rsid w:val="004679CF"/>
    <w:rsid w:val="00472C04"/>
    <w:rsid w:val="004D393C"/>
    <w:rsid w:val="005266ED"/>
    <w:rsid w:val="00541943"/>
    <w:rsid w:val="005B4747"/>
    <w:rsid w:val="0061239F"/>
    <w:rsid w:val="00614705"/>
    <w:rsid w:val="00644D15"/>
    <w:rsid w:val="00662FC5"/>
    <w:rsid w:val="0068697C"/>
    <w:rsid w:val="006A233A"/>
    <w:rsid w:val="006C0860"/>
    <w:rsid w:val="006F3ACB"/>
    <w:rsid w:val="00722094"/>
    <w:rsid w:val="00751799"/>
    <w:rsid w:val="0076066A"/>
    <w:rsid w:val="00762075"/>
    <w:rsid w:val="00782A3E"/>
    <w:rsid w:val="0079237D"/>
    <w:rsid w:val="007B29F3"/>
    <w:rsid w:val="00834E14"/>
    <w:rsid w:val="00892A9F"/>
    <w:rsid w:val="00907B60"/>
    <w:rsid w:val="00994A42"/>
    <w:rsid w:val="009A06F8"/>
    <w:rsid w:val="00A32DAE"/>
    <w:rsid w:val="00A60BE3"/>
    <w:rsid w:val="00A9605F"/>
    <w:rsid w:val="00B3668E"/>
    <w:rsid w:val="00B367BC"/>
    <w:rsid w:val="00B63FEC"/>
    <w:rsid w:val="00B736C4"/>
    <w:rsid w:val="00BF2D32"/>
    <w:rsid w:val="00BF56AE"/>
    <w:rsid w:val="00C041DD"/>
    <w:rsid w:val="00C14AF3"/>
    <w:rsid w:val="00C234BD"/>
    <w:rsid w:val="00C4771A"/>
    <w:rsid w:val="00C632F8"/>
    <w:rsid w:val="00C67F0F"/>
    <w:rsid w:val="00C724ED"/>
    <w:rsid w:val="00C814F6"/>
    <w:rsid w:val="00C96950"/>
    <w:rsid w:val="00CA56F2"/>
    <w:rsid w:val="00CB75B5"/>
    <w:rsid w:val="00D377B0"/>
    <w:rsid w:val="00D56F7A"/>
    <w:rsid w:val="00D81CAE"/>
    <w:rsid w:val="00D85DF8"/>
    <w:rsid w:val="00D912DF"/>
    <w:rsid w:val="00D97B17"/>
    <w:rsid w:val="00DB3C75"/>
    <w:rsid w:val="00DD25FE"/>
    <w:rsid w:val="00DF4568"/>
    <w:rsid w:val="00E8340D"/>
    <w:rsid w:val="00EA4198"/>
    <w:rsid w:val="00ED6009"/>
    <w:rsid w:val="00F2503A"/>
    <w:rsid w:val="00F60907"/>
    <w:rsid w:val="00F62BC8"/>
    <w:rsid w:val="00F6585F"/>
    <w:rsid w:val="00F9535B"/>
    <w:rsid w:val="00FC13F8"/>
    <w:rsid w:val="00FC27E7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39E006"/>
  <w15:chartTrackingRefBased/>
  <w15:docId w15:val="{AE3F2E8D-F32E-45F3-9811-268D4055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4198"/>
    <w:pPr>
      <w:keepNext/>
      <w:spacing w:before="240" w:after="60"/>
      <w:outlineLvl w:val="0"/>
    </w:pPr>
    <w:rPr>
      <w:rFonts w:ascii="Calibri Light" w:hAnsi="Calibri Light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98"/>
    <w:pPr>
      <w:keepNext/>
      <w:spacing w:before="240" w:after="60"/>
      <w:outlineLvl w:val="1"/>
    </w:pPr>
    <w:rPr>
      <w:rFonts w:ascii="Calibri Light" w:hAnsi="Calibri Light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98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98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198"/>
    <w:rPr>
      <w:rFonts w:ascii="Calibri Light" w:eastAsia="Times New Roman" w:hAnsi="Calibri Light" w:cs="Angsana New"/>
      <w:b/>
      <w:bCs/>
      <w:spacing w:val="-6"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198"/>
    <w:rPr>
      <w:rFonts w:ascii="Calibri Light" w:eastAsia="Times New Roman" w:hAnsi="Calibri Light" w:cs="Angsana New"/>
      <w:b/>
      <w:bCs/>
      <w:i/>
      <w:iCs/>
      <w:spacing w:val="-6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198"/>
    <w:rPr>
      <w:rFonts w:ascii="Calibri Light" w:eastAsia="Times New Roman" w:hAnsi="Calibri Light" w:cs="Angsana New"/>
      <w:b/>
      <w:bCs/>
      <w:spacing w:val="-6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198"/>
    <w:rPr>
      <w:rFonts w:ascii="Calibri" w:eastAsia="Times New Roman" w:hAnsi="Calibri" w:cs="Cordia New"/>
      <w:b/>
      <w:bCs/>
      <w:i/>
      <w:iCs/>
      <w:spacing w:val="-6"/>
      <w:sz w:val="26"/>
      <w:szCs w:val="33"/>
    </w:rPr>
  </w:style>
  <w:style w:type="paragraph" w:customStyle="1" w:styleId="a3"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40"/>
    </w:rPr>
  </w:style>
  <w:style w:type="paragraph" w:styleId="a4">
    <w:name w:val="Body Text"/>
    <w:basedOn w:val="a"/>
    <w:link w:val="a5"/>
    <w:uiPriority w:val="99"/>
    <w:semiHidden/>
    <w:unhideWhenUsed/>
    <w:rsid w:val="00EA4198"/>
    <w:pPr>
      <w:spacing w:after="120"/>
    </w:pPr>
    <w:rPr>
      <w:szCs w:val="40"/>
    </w:rPr>
  </w:style>
  <w:style w:type="character" w:customStyle="1" w:styleId="a5">
    <w:name w:val="เนื้อความ อักขระ"/>
    <w:basedOn w:val="a0"/>
    <w:link w:val="a4"/>
    <w:uiPriority w:val="99"/>
    <w:semiHidden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EA419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A4198"/>
    <w:rPr>
      <w:rFonts w:ascii="Leelawadee" w:eastAsia="Times New Roman" w:hAnsi="Leelawadee" w:cs="Angsana New"/>
      <w:spacing w:val="-6"/>
      <w:sz w:val="18"/>
      <w:szCs w:val="22"/>
    </w:rPr>
  </w:style>
  <w:style w:type="character" w:styleId="a8">
    <w:name w:val="annotation reference"/>
    <w:uiPriority w:val="99"/>
    <w:semiHidden/>
    <w:unhideWhenUsed/>
    <w:rsid w:val="00EA41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4198"/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EA4198"/>
    <w:rPr>
      <w:rFonts w:ascii="Cordia New" w:eastAsia="Times New Roman" w:hAnsi="Cordia New" w:cs="Cordia New"/>
      <w:spacing w:val="-6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4198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EA4198"/>
    <w:rPr>
      <w:rFonts w:ascii="Cordia New" w:eastAsia="Times New Roman" w:hAnsi="Cordia New" w:cs="Cordia New"/>
      <w:b/>
      <w:bCs/>
      <w:spacing w:val="-6"/>
      <w:sz w:val="20"/>
      <w:szCs w:val="25"/>
    </w:rPr>
  </w:style>
  <w:style w:type="table" w:styleId="ad">
    <w:name w:val="Table Grid"/>
    <w:basedOn w:val="a1"/>
    <w:rsid w:val="00EA41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f0">
    <w:name w:val="footer"/>
    <w:basedOn w:val="a"/>
    <w:link w:val="af1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character" w:styleId="af2">
    <w:name w:val="Hyperlink"/>
    <w:basedOn w:val="a0"/>
    <w:uiPriority w:val="99"/>
    <w:semiHidden/>
    <w:unhideWhenUsed/>
    <w:rsid w:val="00EA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2468</Words>
  <Characters>14069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DESKTOP-10SHSK8</dc:creator>
  <cp:keywords/>
  <dc:description/>
  <cp:lastModifiedBy>Lenovo</cp:lastModifiedBy>
  <cp:revision>15</cp:revision>
  <cp:lastPrinted>2022-12-20T06:36:00Z</cp:lastPrinted>
  <dcterms:created xsi:type="dcterms:W3CDTF">2022-12-21T04:41:00Z</dcterms:created>
  <dcterms:modified xsi:type="dcterms:W3CDTF">2023-11-20T04:46:00Z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df02c45e75971583cb2ff4873e4ccd3c991dddc9e30f640c5fe8edc85042cfd0</vt:lpwstr>
  </property>
</Properties>
</file>