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B919" w14:textId="2C9D5391" w:rsidR="000E3C08" w:rsidRPr="004D0BB5" w:rsidRDefault="000E3C08" w:rsidP="000E3C0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D0BB5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สิ่งที่ส่งมาด้วย</w:t>
      </w:r>
      <w:r w:rsidRPr="004D0B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32F65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</w:p>
    <w:p w14:paraId="13D1B91C" w14:textId="30CB4E92" w:rsidR="000E3C08" w:rsidRPr="009245D1" w:rsidRDefault="000E3C08" w:rsidP="009245D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45D1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รายชื่อโรงพยาบาลขยายผลการดำเนินงานโครงการศูนย์จัดการความรู้การดูแลพฤติกรรมและจิตสังคม</w:t>
      </w:r>
      <w:r w:rsidR="009245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245D1">
        <w:rPr>
          <w:rFonts w:ascii="TH SarabunIT๙" w:hAnsi="TH SarabunIT๙" w:cs="TH SarabunIT๙"/>
          <w:b/>
          <w:bCs/>
          <w:sz w:val="32"/>
          <w:szCs w:val="32"/>
          <w:cs/>
        </w:rPr>
        <w:t>ในระบบสาธารณสุข</w:t>
      </w:r>
      <w:r w:rsidR="009245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245D1">
        <w:rPr>
          <w:rFonts w:ascii="TH SarabunIT๙" w:hAnsi="TH SarabunIT๙" w:cs="TH SarabunIT๙"/>
          <w:b/>
          <w:bCs/>
          <w:sz w:val="32"/>
          <w:szCs w:val="32"/>
        </w:rPr>
        <w:t>:Knowledge Management Center for Behavioral and Psychosocial Care in Public Health System(BPSC)</w:t>
      </w:r>
      <w:r w:rsidR="009245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245D1">
        <w:rPr>
          <w:rFonts w:ascii="TH SarabunIT๙" w:hAnsi="TH SarabunIT๙" w:cs="TH SarabunIT๙"/>
          <w:b/>
          <w:bCs/>
          <w:sz w:val="32"/>
          <w:szCs w:val="32"/>
          <w:cs/>
        </w:rPr>
        <w:t>เขตสุขภาพที่ ๘  ปี ๒๕๖๖</w:t>
      </w:r>
    </w:p>
    <w:p w14:paraId="3587DCFA" w14:textId="77777777" w:rsidR="009245D1" w:rsidRDefault="009245D1" w:rsidP="009245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D1B91D" w14:textId="0291FC47" w:rsidR="000E3C08" w:rsidRPr="00814D15" w:rsidRDefault="000E3C08" w:rsidP="009245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4D15">
        <w:rPr>
          <w:rFonts w:ascii="TH SarabunIT๙" w:hAnsi="TH SarabunIT๙" w:cs="TH SarabunIT๙"/>
          <w:sz w:val="32"/>
          <w:szCs w:val="32"/>
          <w:cs/>
        </w:rPr>
        <w:t>๑.จังห</w:t>
      </w:r>
      <w:r>
        <w:rPr>
          <w:rFonts w:ascii="TH SarabunIT๙" w:hAnsi="TH SarabunIT๙" w:cs="TH SarabunIT๙"/>
          <w:sz w:val="32"/>
          <w:szCs w:val="32"/>
          <w:cs/>
        </w:rPr>
        <w:t>วัดอุดรธานี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4D15">
        <w:rPr>
          <w:rFonts w:ascii="TH SarabunIT๙" w:hAnsi="TH SarabunIT๙" w:cs="TH SarabunIT๙"/>
          <w:sz w:val="32"/>
          <w:szCs w:val="32"/>
          <w:cs/>
        </w:rPr>
        <w:t>โรงพยาบาลสมเด็จพระยุพราชบ้านดุง</w:t>
      </w:r>
    </w:p>
    <w:p w14:paraId="13D1B91E" w14:textId="77777777" w:rsidR="000E3C08" w:rsidRPr="00814D15" w:rsidRDefault="000E3C08" w:rsidP="000E3C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๒.จังหวัดนครพนม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14D15">
        <w:rPr>
          <w:rFonts w:ascii="TH SarabunIT๙" w:hAnsi="TH SarabunIT๙" w:cs="TH SarabunIT๙"/>
          <w:sz w:val="32"/>
          <w:szCs w:val="32"/>
          <w:cs/>
        </w:rPr>
        <w:t>โรงพยาบาลนครพนม</w:t>
      </w:r>
    </w:p>
    <w:p w14:paraId="13D1B91F" w14:textId="77777777" w:rsidR="000E3C08" w:rsidRPr="00814D15" w:rsidRDefault="000E3C08" w:rsidP="000E3C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4D15">
        <w:rPr>
          <w:rFonts w:ascii="TH SarabunIT๙" w:hAnsi="TH SarabunIT๙" w:cs="TH SarabunIT๙"/>
          <w:sz w:val="32"/>
          <w:szCs w:val="32"/>
          <w:cs/>
        </w:rPr>
        <w:t>๓.จังหวัดเลย</w:t>
      </w:r>
      <w:r w:rsidRPr="00814D15">
        <w:rPr>
          <w:rFonts w:ascii="TH SarabunIT๙" w:hAnsi="TH SarabunIT๙" w:cs="TH SarabunIT๙"/>
          <w:sz w:val="32"/>
          <w:szCs w:val="32"/>
          <w:cs/>
        </w:rPr>
        <w:tab/>
      </w:r>
      <w:r w:rsidRPr="00814D15">
        <w:rPr>
          <w:rFonts w:ascii="TH SarabunIT๙" w:hAnsi="TH SarabunIT๙" w:cs="TH SarabunIT๙"/>
          <w:sz w:val="32"/>
          <w:szCs w:val="32"/>
          <w:cs/>
        </w:rPr>
        <w:tab/>
        <w:t>โรงพยาบาลเลย</w:t>
      </w:r>
    </w:p>
    <w:p w14:paraId="13D1B920" w14:textId="77777777" w:rsidR="000E3C08" w:rsidRPr="00814D15" w:rsidRDefault="000E3C08" w:rsidP="000E3C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4D15">
        <w:rPr>
          <w:rFonts w:ascii="TH SarabunIT๙" w:hAnsi="TH SarabunIT๙" w:cs="TH SarabunIT๙"/>
          <w:sz w:val="32"/>
          <w:szCs w:val="32"/>
          <w:cs/>
        </w:rPr>
        <w:t>๔.จังหวัดหนองคาย</w:t>
      </w:r>
      <w:r w:rsidRPr="00814D15">
        <w:rPr>
          <w:rFonts w:ascii="TH SarabunIT๙" w:hAnsi="TH SarabunIT๙" w:cs="TH SarabunIT๙"/>
          <w:sz w:val="32"/>
          <w:szCs w:val="32"/>
          <w:cs/>
        </w:rPr>
        <w:tab/>
        <w:t>โรงพยาบาลหนองคาย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โรงพยาบาลสมเด็จพระยุพราชท่าบ่อ</w:t>
      </w:r>
    </w:p>
    <w:p w14:paraId="13D1B921" w14:textId="77777777" w:rsidR="000E3C08" w:rsidRPr="00814D15" w:rsidRDefault="000E3C08" w:rsidP="000E3C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4D15">
        <w:rPr>
          <w:rFonts w:ascii="TH SarabunIT๙" w:hAnsi="TH SarabunIT๙" w:cs="TH SarabunIT๙"/>
          <w:sz w:val="32"/>
          <w:szCs w:val="32"/>
          <w:cs/>
        </w:rPr>
        <w:t>๕.จังหวัดบึงกาฬ</w:t>
      </w:r>
      <w:r w:rsidRPr="00814D15">
        <w:rPr>
          <w:rFonts w:ascii="TH SarabunIT๙" w:hAnsi="TH SarabunIT๙" w:cs="TH SarabunIT๙"/>
          <w:sz w:val="32"/>
          <w:szCs w:val="32"/>
          <w:cs/>
        </w:rPr>
        <w:tab/>
      </w:r>
      <w:r w:rsidRPr="00814D15">
        <w:rPr>
          <w:rFonts w:ascii="TH SarabunIT๙" w:hAnsi="TH SarabunIT๙" w:cs="TH SarabunIT๙"/>
          <w:sz w:val="32"/>
          <w:szCs w:val="32"/>
          <w:cs/>
        </w:rPr>
        <w:tab/>
        <w:t>โรงพยาบาลบึงกาฬ</w:t>
      </w:r>
    </w:p>
    <w:p w14:paraId="13D1B922" w14:textId="77777777" w:rsidR="00FA2ACA" w:rsidRDefault="00FA2ACA"/>
    <w:sectPr w:rsidR="00FA2A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C08"/>
    <w:rsid w:val="000E3C08"/>
    <w:rsid w:val="004D0BB5"/>
    <w:rsid w:val="00567915"/>
    <w:rsid w:val="009245D1"/>
    <w:rsid w:val="00F32F65"/>
    <w:rsid w:val="00FA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B919"/>
  <w15:docId w15:val="{5DFC7CEC-CC12-415E-9DEC-203CE87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Rutchada</dc:creator>
  <cp:lastModifiedBy>นัฐวดี มูลที</cp:lastModifiedBy>
  <cp:revision>3</cp:revision>
  <cp:lastPrinted>2022-12-02T08:48:00Z</cp:lastPrinted>
  <dcterms:created xsi:type="dcterms:W3CDTF">2022-12-02T04:39:00Z</dcterms:created>
  <dcterms:modified xsi:type="dcterms:W3CDTF">2022-12-02T09:55:00Z</dcterms:modified>
</cp:coreProperties>
</file>